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D66C" w14:textId="77777777" w:rsidR="003F7C24" w:rsidRPr="0097506F" w:rsidRDefault="00962C67" w:rsidP="009C26EA">
      <w:pPr>
        <w:jc w:val="both"/>
        <w:rPr>
          <w:rFonts w:ascii="Times New Roman" w:hAnsi="Times New Roman" w:cs="Times New Roman"/>
          <w:b/>
        </w:rPr>
      </w:pPr>
      <w:bookmarkStart w:id="0" w:name="_Hlk71142844"/>
      <w:r w:rsidRPr="0097506F">
        <w:rPr>
          <w:rFonts w:ascii="Times New Roman" w:hAnsi="Times New Roman" w:cs="Times New Roman"/>
          <w:b/>
        </w:rPr>
        <w:t>SPOR BİLİMLERİ FAKÜLTESİ</w:t>
      </w:r>
    </w:p>
    <w:p w14:paraId="3FBC4D1F" w14:textId="26597A10" w:rsidR="00A409E9" w:rsidRPr="0097506F" w:rsidRDefault="00903B8D" w:rsidP="009C26EA">
      <w:pPr>
        <w:jc w:val="both"/>
        <w:rPr>
          <w:rFonts w:ascii="Times New Roman" w:hAnsi="Times New Roman" w:cs="Times New Roman"/>
          <w:b/>
        </w:rPr>
      </w:pPr>
      <w:r w:rsidRPr="0097506F">
        <w:rPr>
          <w:rFonts w:ascii="Times New Roman" w:hAnsi="Times New Roman" w:cs="Times New Roman"/>
          <w:b/>
        </w:rPr>
        <w:t>Antrenörlük Eğitimi</w:t>
      </w:r>
      <w:r w:rsidR="00184CC3" w:rsidRPr="0097506F">
        <w:rPr>
          <w:rFonts w:ascii="Times New Roman" w:hAnsi="Times New Roman" w:cs="Times New Roman"/>
          <w:b/>
        </w:rPr>
        <w:t xml:space="preserve"> B</w:t>
      </w:r>
      <w:r w:rsidR="006E4854" w:rsidRPr="0097506F">
        <w:rPr>
          <w:rFonts w:ascii="Times New Roman" w:hAnsi="Times New Roman" w:cs="Times New Roman"/>
          <w:b/>
        </w:rPr>
        <w:t xml:space="preserve">ölümü </w:t>
      </w:r>
      <w:r w:rsidR="00D73B01" w:rsidRPr="0097506F">
        <w:rPr>
          <w:rFonts w:ascii="Times New Roman" w:hAnsi="Times New Roman" w:cs="Times New Roman"/>
          <w:b/>
        </w:rPr>
        <w:t>D</w:t>
      </w:r>
      <w:r w:rsidR="006E4854" w:rsidRPr="0097506F">
        <w:rPr>
          <w:rFonts w:ascii="Times New Roman" w:hAnsi="Times New Roman" w:cs="Times New Roman"/>
          <w:b/>
        </w:rPr>
        <w:t>ers Planı</w:t>
      </w:r>
    </w:p>
    <w:bookmarkEnd w:id="0"/>
    <w:p w14:paraId="262C2CFF" w14:textId="07C6F9F9" w:rsidR="00BB5965" w:rsidRPr="0097506F" w:rsidRDefault="00BB5965" w:rsidP="009C26EA">
      <w:pPr>
        <w:jc w:val="both"/>
        <w:rPr>
          <w:rFonts w:ascii="Times New Roman" w:hAnsi="Times New Roman" w:cs="Times New Roman"/>
          <w:b/>
        </w:rPr>
      </w:pPr>
    </w:p>
    <w:p w14:paraId="777075EF" w14:textId="3967390B" w:rsidR="00BB5965" w:rsidRPr="0097506F" w:rsidRDefault="00BB5965" w:rsidP="009C26EA">
      <w:pPr>
        <w:pStyle w:val="ListeParagraf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97506F">
        <w:rPr>
          <w:rFonts w:ascii="Times New Roman" w:hAnsi="Times New Roman" w:cs="Times New Roman"/>
          <w:bCs/>
        </w:rPr>
        <w:t>Antrenörlük Eğitimi B</w:t>
      </w:r>
      <w:r w:rsidR="006B2B1B" w:rsidRPr="0097506F">
        <w:rPr>
          <w:rFonts w:ascii="Times New Roman" w:hAnsi="Times New Roman" w:cs="Times New Roman"/>
          <w:bCs/>
        </w:rPr>
        <w:t>ölümü 4 yıllık (8YY) bir eğitimi kapsar</w:t>
      </w:r>
      <w:r w:rsidR="00C822C4" w:rsidRPr="0097506F">
        <w:rPr>
          <w:rFonts w:ascii="Times New Roman" w:hAnsi="Times New Roman" w:cs="Times New Roman"/>
          <w:bCs/>
        </w:rPr>
        <w:t>.</w:t>
      </w:r>
    </w:p>
    <w:p w14:paraId="53D02A97" w14:textId="77777777" w:rsidR="00992AA8" w:rsidRPr="0097506F" w:rsidRDefault="007B55D4" w:rsidP="009C26EA">
      <w:pPr>
        <w:pStyle w:val="ListeParagraf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b/>
          <w:bCs/>
          <w:lang w:eastAsia="tr-TR"/>
        </w:rPr>
        <w:t>A</w:t>
      </w:r>
      <w:r w:rsidR="007825A8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ntrenörlük eğitimi bölümü/programı mezunlarının hak ve muafiyetleri </w:t>
      </w:r>
      <w:r w:rsidR="007825A8" w:rsidRPr="0097506F">
        <w:rPr>
          <w:rFonts w:ascii="Times New Roman" w:eastAsia="Times New Roman" w:hAnsi="Times New Roman" w:cs="Times New Roman"/>
          <w:lang w:eastAsia="tr-TR"/>
        </w:rPr>
        <w:t>aşağıdaki gibidir</w:t>
      </w:r>
      <w:r w:rsidR="00992AA8" w:rsidRPr="0097506F">
        <w:rPr>
          <w:rFonts w:ascii="Times New Roman" w:eastAsia="Times New Roman" w:hAnsi="Times New Roman" w:cs="Times New Roman"/>
          <w:lang w:eastAsia="tr-TR"/>
        </w:rPr>
        <w:t>:</w:t>
      </w:r>
    </w:p>
    <w:p w14:paraId="42359421" w14:textId="102E4821" w:rsidR="00B53F01" w:rsidRPr="0097506F" w:rsidRDefault="00B53F01" w:rsidP="009C26EA">
      <w:pPr>
        <w:pStyle w:val="ListeParagra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4 Aralık 2019 </w:t>
      </w:r>
      <w:r w:rsidR="00201F98" w:rsidRPr="0097506F">
        <w:rPr>
          <w:rFonts w:ascii="Times New Roman" w:eastAsia="Times New Roman" w:hAnsi="Times New Roman" w:cs="Times New Roman"/>
          <w:lang w:eastAsia="tr-TR"/>
        </w:rPr>
        <w:t>Resmî</w:t>
      </w:r>
      <w:r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7506F">
        <w:rPr>
          <w:rFonts w:ascii="Times New Roman" w:eastAsia="Times New Roman" w:hAnsi="Times New Roman" w:cs="Times New Roman"/>
          <w:lang w:eastAsia="tr-TR"/>
        </w:rPr>
        <w:t>Gazete</w:t>
      </w:r>
      <w:r w:rsidR="00992AA8" w:rsidRPr="0097506F">
        <w:rPr>
          <w:rFonts w:ascii="Times New Roman" w:eastAsia="Times New Roman" w:hAnsi="Times New Roman" w:cs="Times New Roman"/>
          <w:lang w:eastAsia="tr-TR"/>
        </w:rPr>
        <w:t>’de</w:t>
      </w:r>
      <w:proofErr w:type="spellEnd"/>
      <w:r w:rsidR="00992AA8" w:rsidRPr="0097506F">
        <w:rPr>
          <w:rFonts w:ascii="Times New Roman" w:eastAsia="Times New Roman" w:hAnsi="Times New Roman" w:cs="Times New Roman"/>
          <w:lang w:eastAsia="tr-TR"/>
        </w:rPr>
        <w:t xml:space="preserve"> yayınlanan yönetmeliğe </w:t>
      </w:r>
      <w:r w:rsidR="00772BDB" w:rsidRPr="0097506F">
        <w:rPr>
          <w:rFonts w:ascii="Times New Roman" w:eastAsia="Times New Roman" w:hAnsi="Times New Roman" w:cs="Times New Roman"/>
          <w:lang w:eastAsia="tr-TR"/>
        </w:rPr>
        <w:t>göre (</w:t>
      </w:r>
      <w:r w:rsidRPr="0097506F">
        <w:rPr>
          <w:rFonts w:ascii="Times New Roman" w:eastAsia="Times New Roman" w:hAnsi="Times New Roman" w:cs="Times New Roman"/>
          <w:lang w:eastAsia="tr-TR"/>
        </w:rPr>
        <w:t xml:space="preserve">Sayı: </w:t>
      </w:r>
      <w:r w:rsidR="00E464FF" w:rsidRPr="0097506F">
        <w:rPr>
          <w:rFonts w:ascii="Times New Roman" w:eastAsia="Times New Roman" w:hAnsi="Times New Roman" w:cs="Times New Roman"/>
          <w:lang w:eastAsia="tr-TR"/>
        </w:rPr>
        <w:t>309978):</w:t>
      </w:r>
    </w:p>
    <w:p w14:paraId="1B027A23" w14:textId="77777777" w:rsidR="007825A8" w:rsidRPr="0097506F" w:rsidRDefault="007825A8" w:rsidP="009C26EA">
      <w:pPr>
        <w:pStyle w:val="ListeParagraf"/>
        <w:spacing w:before="120" w:after="120" w:line="360" w:lineRule="auto"/>
        <w:ind w:left="1416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a) </w:t>
      </w:r>
      <w:r w:rsidRPr="0097506F">
        <w:rPr>
          <w:rFonts w:ascii="Times New Roman" w:eastAsia="Times New Roman" w:hAnsi="Times New Roman" w:cs="Times New Roman"/>
          <w:i/>
          <w:iCs/>
          <w:lang w:eastAsia="tr-TR"/>
        </w:rPr>
        <w:t xml:space="preserve">İlgili spor dalını ihtisas/uzmanlık olarak aldığını belgeleyenler, temel eğitim ve sınavından muaf olup, 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uygulama eğitimi ve sınavına katılarak başarılı olmaları halinde</w:t>
      </w:r>
      <w:r w:rsidRPr="0097506F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kıdemli antrenörlük</w:t>
      </w:r>
      <w:r w:rsidRPr="0097506F">
        <w:rPr>
          <w:rFonts w:ascii="Times New Roman" w:eastAsia="Times New Roman" w:hAnsi="Times New Roman" w:cs="Times New Roman"/>
          <w:i/>
          <w:iCs/>
          <w:lang w:eastAsia="tr-TR"/>
        </w:rPr>
        <w:t> (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3.Kademe</w:t>
      </w:r>
      <w:r w:rsidRPr="0097506F">
        <w:rPr>
          <w:rFonts w:ascii="Times New Roman" w:eastAsia="Times New Roman" w:hAnsi="Times New Roman" w:cs="Times New Roman"/>
          <w:i/>
          <w:iCs/>
          <w:lang w:eastAsia="tr-TR"/>
        </w:rPr>
        <w:t>) belgesi almaya hak kazanır</w:t>
      </w:r>
      <w:r w:rsidRPr="0097506F">
        <w:rPr>
          <w:rFonts w:ascii="Times New Roman" w:eastAsia="Times New Roman" w:hAnsi="Times New Roman" w:cs="Times New Roman"/>
          <w:lang w:eastAsia="tr-TR"/>
        </w:rPr>
        <w:t>.</w:t>
      </w:r>
    </w:p>
    <w:p w14:paraId="491451FA" w14:textId="77777777" w:rsidR="007825A8" w:rsidRPr="0097506F" w:rsidRDefault="007825A8" w:rsidP="009C26EA">
      <w:pPr>
        <w:pStyle w:val="ListeParagraf"/>
        <w:spacing w:before="120" w:after="120" w:line="360" w:lineRule="auto"/>
        <w:ind w:left="1416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b) İhtisas/uzmanlık spor dalı haricinde 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en az bir dönem eğitim alanlar</w:t>
      </w:r>
      <w:r w:rsidRPr="0097506F">
        <w:rPr>
          <w:rFonts w:ascii="Times New Roman" w:eastAsia="Times New Roman" w:hAnsi="Times New Roman" w:cs="Times New Roman"/>
          <w:lang w:eastAsia="tr-TR"/>
        </w:rPr>
        <w:t>, tercih edeceği yalnızca bir spor dalında yardımcı antrenörlük (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1.kademe</w:t>
      </w:r>
      <w:r w:rsidRPr="0097506F">
        <w:rPr>
          <w:rFonts w:ascii="Times New Roman" w:eastAsia="Times New Roman" w:hAnsi="Times New Roman" w:cs="Times New Roman"/>
          <w:lang w:eastAsia="tr-TR"/>
        </w:rPr>
        <w:t>) belgesi almaya hak kazanır.</w:t>
      </w:r>
    </w:p>
    <w:p w14:paraId="11574167" w14:textId="77777777" w:rsidR="00E52A1C" w:rsidRPr="0097506F" w:rsidRDefault="007825A8" w:rsidP="009C26EA">
      <w:pPr>
        <w:pStyle w:val="ListeParagraf"/>
        <w:spacing w:before="120" w:after="120" w:line="360" w:lineRule="auto"/>
        <w:ind w:left="1416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c) Bu fıkra kapsamındakiler, </w:t>
      </w: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mezuniyet tarihinden itibaren dört yıl boyunca kıdemli antrenörlük ve temel antrenörlük kademelerindeki temel eğitim ve sınavlarından muaftır</w:t>
      </w:r>
      <w:r w:rsidRPr="0097506F">
        <w:rPr>
          <w:rFonts w:ascii="Times New Roman" w:eastAsia="Times New Roman" w:hAnsi="Times New Roman" w:cs="Times New Roman"/>
          <w:lang w:eastAsia="tr-TR"/>
        </w:rPr>
        <w:t>.</w:t>
      </w:r>
    </w:p>
    <w:p w14:paraId="0922A0B4" w14:textId="3F0AD2B6" w:rsidR="002B2259" w:rsidRPr="0097506F" w:rsidRDefault="00CB1A58" w:rsidP="009C26EA">
      <w:pPr>
        <w:pStyle w:val="ListeParagraf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Ayrıca </w:t>
      </w:r>
      <w:r w:rsidR="002B2259" w:rsidRPr="0097506F">
        <w:rPr>
          <w:rFonts w:ascii="Times New Roman" w:eastAsia="Times New Roman" w:hAnsi="Times New Roman" w:cs="Times New Roman"/>
          <w:lang w:eastAsia="tr-TR"/>
        </w:rPr>
        <w:t>Sporculardan;</w:t>
      </w:r>
    </w:p>
    <w:p w14:paraId="6B2249F5" w14:textId="1D7C2475" w:rsidR="00895B91" w:rsidRPr="0097506F" w:rsidRDefault="002B2259" w:rsidP="009C26EA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>Olimpiyat, paralimpik ve </w:t>
      </w:r>
      <w:proofErr w:type="spellStart"/>
      <w:r w:rsidRPr="0097506F">
        <w:rPr>
          <w:rFonts w:ascii="Times New Roman" w:eastAsia="Times New Roman" w:hAnsi="Times New Roman" w:cs="Times New Roman"/>
          <w:lang w:eastAsia="tr-TR"/>
        </w:rPr>
        <w:t>deaflimpik</w:t>
      </w:r>
      <w:proofErr w:type="spellEnd"/>
      <w:r w:rsidRPr="0097506F">
        <w:rPr>
          <w:rFonts w:ascii="Times New Roman" w:eastAsia="Times New Roman" w:hAnsi="Times New Roman" w:cs="Times New Roman"/>
          <w:lang w:eastAsia="tr-TR"/>
        </w:rPr>
        <w:t> oyunlarında birinci olanlar,</w:t>
      </w:r>
    </w:p>
    <w:p w14:paraId="01636D55" w14:textId="77777777" w:rsidR="00895B91" w:rsidRPr="0097506F" w:rsidRDefault="002B2259" w:rsidP="009C26EA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>Olimpiyat, paralimpik ve </w:t>
      </w:r>
      <w:proofErr w:type="spellStart"/>
      <w:r w:rsidRPr="0097506F">
        <w:rPr>
          <w:rFonts w:ascii="Times New Roman" w:eastAsia="Times New Roman" w:hAnsi="Times New Roman" w:cs="Times New Roman"/>
          <w:lang w:eastAsia="tr-TR"/>
        </w:rPr>
        <w:t>deaflimpik</w:t>
      </w:r>
      <w:proofErr w:type="spellEnd"/>
      <w:r w:rsidRPr="0097506F">
        <w:rPr>
          <w:rFonts w:ascii="Times New Roman" w:eastAsia="Times New Roman" w:hAnsi="Times New Roman" w:cs="Times New Roman"/>
          <w:lang w:eastAsia="tr-TR"/>
        </w:rPr>
        <w:t> oyunlarında en az iki madalya alanlar,</w:t>
      </w:r>
    </w:p>
    <w:p w14:paraId="0414B833" w14:textId="77777777" w:rsidR="00895B91" w:rsidRPr="0097506F" w:rsidRDefault="002B2259" w:rsidP="009C26EA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>Olimpiyat, paralimpik ve </w:t>
      </w:r>
      <w:proofErr w:type="spellStart"/>
      <w:r w:rsidRPr="0097506F">
        <w:rPr>
          <w:rFonts w:ascii="Times New Roman" w:eastAsia="Times New Roman" w:hAnsi="Times New Roman" w:cs="Times New Roman"/>
          <w:lang w:eastAsia="tr-TR"/>
        </w:rPr>
        <w:t>deaflimpik</w:t>
      </w:r>
      <w:proofErr w:type="spellEnd"/>
      <w:r w:rsidRPr="0097506F">
        <w:rPr>
          <w:rFonts w:ascii="Times New Roman" w:eastAsia="Times New Roman" w:hAnsi="Times New Roman" w:cs="Times New Roman"/>
          <w:lang w:eastAsia="tr-TR"/>
        </w:rPr>
        <w:t> oyunlarında bir madalya alan ve büyükler Dünya şampiyonasında birinci olanlar,</w:t>
      </w:r>
    </w:p>
    <w:p w14:paraId="3351CC74" w14:textId="37243BBE" w:rsidR="002B2259" w:rsidRPr="0097506F" w:rsidRDefault="002B2259" w:rsidP="009C26EA">
      <w:pPr>
        <w:pStyle w:val="ListeParagraf"/>
        <w:numPr>
          <w:ilvl w:val="0"/>
          <w:numId w:val="1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>Olimpik spor dallarında en az iki defa büyükler Dünya şampiyonasında birinci olanlar,</w:t>
      </w:r>
    </w:p>
    <w:p w14:paraId="641D5CD9" w14:textId="295A83C7" w:rsidR="002B2259" w:rsidRPr="0097506F" w:rsidRDefault="00CB1A58" w:rsidP="009C26EA">
      <w:pPr>
        <w:spacing w:before="120" w:after="120" w:line="360" w:lineRule="auto"/>
        <w:ind w:left="566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>Başarılı</w:t>
      </w:r>
      <w:r w:rsidR="002B2259" w:rsidRPr="0097506F">
        <w:rPr>
          <w:rFonts w:ascii="Times New Roman" w:eastAsia="Times New Roman" w:hAnsi="Times New Roman" w:cs="Times New Roman"/>
          <w:lang w:eastAsia="tr-TR"/>
        </w:rPr>
        <w:t xml:space="preserve"> oldukları spor dalında </w:t>
      </w:r>
      <w:r w:rsidR="002B2259"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teknik direktörlük kademesinde antrenör eğitim programına katılmaya hak</w:t>
      </w:r>
      <w:r w:rsidR="002B2259" w:rsidRPr="0097506F">
        <w:rPr>
          <w:rFonts w:ascii="Times New Roman" w:eastAsia="Times New Roman" w:hAnsi="Times New Roman" w:cs="Times New Roman"/>
          <w:lang w:eastAsia="tr-TR"/>
        </w:rPr>
        <w:t xml:space="preserve"> kazanır.</w:t>
      </w:r>
      <w:r w:rsidR="00476E49" w:rsidRPr="0097506F">
        <w:rPr>
          <w:rFonts w:ascii="Times New Roman" w:eastAsia="Times New Roman" w:hAnsi="Times New Roman" w:cs="Times New Roman"/>
          <w:lang w:eastAsia="tr-TR"/>
        </w:rPr>
        <w:t xml:space="preserve"> Mezunlarımız bu fıkra</w:t>
      </w:r>
      <w:r w:rsidR="002A776C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476E49" w:rsidRPr="0097506F">
        <w:rPr>
          <w:rFonts w:ascii="Times New Roman" w:eastAsia="Times New Roman" w:hAnsi="Times New Roman" w:cs="Times New Roman"/>
          <w:lang w:eastAsia="tr-TR"/>
        </w:rPr>
        <w:t xml:space="preserve">kapsamında </w:t>
      </w:r>
      <w:r w:rsidR="00476E49"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mezuniyet tarihinden itibaren dört yıl boyunca kıdemli antrenörlük ve temel antrenörlük kademelerindeki temel eğitim ve sınavlarından muaftır</w:t>
      </w:r>
      <w:r w:rsidR="00476E49" w:rsidRPr="0097506F">
        <w:rPr>
          <w:rFonts w:ascii="Times New Roman" w:eastAsia="Times New Roman" w:hAnsi="Times New Roman" w:cs="Times New Roman"/>
          <w:lang w:eastAsia="tr-TR"/>
        </w:rPr>
        <w:t>.</w:t>
      </w:r>
      <w:r w:rsidR="00677373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921E52" w:rsidRPr="0097506F">
        <w:rPr>
          <w:rFonts w:ascii="Times New Roman" w:eastAsia="Times New Roman" w:hAnsi="Times New Roman" w:cs="Times New Roman"/>
          <w:lang w:eastAsia="tr-TR"/>
        </w:rPr>
        <w:t>S</w:t>
      </w:r>
      <w:r w:rsidR="00677373" w:rsidRPr="0097506F">
        <w:rPr>
          <w:rFonts w:ascii="Times New Roman" w:eastAsia="Times New Roman" w:hAnsi="Times New Roman" w:cs="Times New Roman"/>
          <w:lang w:eastAsia="tr-TR"/>
        </w:rPr>
        <w:t xml:space="preserve">por bilimleri alanında </w:t>
      </w:r>
      <w:r w:rsidR="00677373"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çift ana dal mezunu olanlar, her bir ana dal için ayrı ayrı olmak üzere ilgili spor dalında durumlarına uygun antrenörlük belgesi almaya hak kazanır.</w:t>
      </w:r>
    </w:p>
    <w:p w14:paraId="21BBA378" w14:textId="1C0E2DD4" w:rsidR="00C20ACC" w:rsidRPr="0097506F" w:rsidRDefault="002F0E31" w:rsidP="009C26EA">
      <w:pPr>
        <w:pStyle w:val="ListeParagraf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Antrenörlük </w:t>
      </w:r>
      <w:r w:rsidR="00034388" w:rsidRPr="0097506F">
        <w:rPr>
          <w:rFonts w:ascii="Times New Roman" w:eastAsia="Times New Roman" w:hAnsi="Times New Roman" w:cs="Times New Roman"/>
          <w:lang w:eastAsia="tr-TR"/>
        </w:rPr>
        <w:t xml:space="preserve">bölümünde okuyan öğrenciler </w:t>
      </w:r>
      <w:r w:rsidR="009C677A" w:rsidRPr="0097506F">
        <w:rPr>
          <w:rFonts w:ascii="Times New Roman" w:eastAsia="Times New Roman" w:hAnsi="Times New Roman" w:cs="Times New Roman"/>
          <w:lang w:eastAsia="tr-TR"/>
        </w:rPr>
        <w:t xml:space="preserve">istedikleri taktirde </w:t>
      </w:r>
      <w:r w:rsidR="00B76CF1"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MODÜL</w:t>
      </w:r>
      <w:r w:rsidR="0049348E" w:rsidRPr="0097506F">
        <w:rPr>
          <w:rFonts w:ascii="Times New Roman" w:eastAsia="Times New Roman" w:hAnsi="Times New Roman" w:cs="Times New Roman"/>
          <w:lang w:eastAsia="tr-TR"/>
        </w:rPr>
        <w:t xml:space="preserve"> alabilir</w:t>
      </w:r>
      <w:r w:rsidR="00642AD6" w:rsidRPr="0097506F">
        <w:rPr>
          <w:rFonts w:ascii="Times New Roman" w:eastAsia="Times New Roman" w:hAnsi="Times New Roman" w:cs="Times New Roman"/>
          <w:lang w:eastAsia="tr-TR"/>
        </w:rPr>
        <w:t>. Bunun için aşağıda yer alan</w:t>
      </w:r>
      <w:r w:rsidR="003605F5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B76CF1" w:rsidRPr="0097506F">
        <w:rPr>
          <w:rFonts w:ascii="Times New Roman" w:eastAsia="Times New Roman" w:hAnsi="Times New Roman" w:cs="Times New Roman"/>
          <w:b/>
          <w:bCs/>
          <w:lang w:eastAsia="tr-TR"/>
        </w:rPr>
        <w:t>MODÜL</w:t>
      </w:r>
      <w:r w:rsidR="00361868" w:rsidRPr="0097506F">
        <w:rPr>
          <w:rFonts w:ascii="Times New Roman" w:eastAsia="Times New Roman" w:hAnsi="Times New Roman" w:cs="Times New Roman"/>
          <w:lang w:eastAsia="tr-TR"/>
        </w:rPr>
        <w:t xml:space="preserve"> derslerinden </w:t>
      </w:r>
      <w:r w:rsidR="00CA3B6B" w:rsidRPr="0097506F">
        <w:rPr>
          <w:rFonts w:ascii="Times New Roman" w:eastAsia="Times New Roman" w:hAnsi="Times New Roman" w:cs="Times New Roman"/>
          <w:lang w:eastAsia="tr-TR"/>
        </w:rPr>
        <w:t>bir tanesini seçebilirler</w:t>
      </w:r>
      <w:r w:rsidR="00B747FF" w:rsidRPr="0097506F">
        <w:rPr>
          <w:rFonts w:ascii="Times New Roman" w:eastAsia="Times New Roman" w:hAnsi="Times New Roman" w:cs="Times New Roman"/>
          <w:lang w:eastAsia="tr-TR"/>
        </w:rPr>
        <w:t xml:space="preserve"> (</w:t>
      </w:r>
      <w:r w:rsidR="00B05B58" w:rsidRPr="0097506F">
        <w:rPr>
          <w:rFonts w:ascii="Times New Roman" w:eastAsia="Times New Roman" w:hAnsi="Times New Roman" w:cs="Times New Roman"/>
          <w:lang w:eastAsia="tr-TR"/>
        </w:rPr>
        <w:t xml:space="preserve">Her modül </w:t>
      </w:r>
      <w:r w:rsidR="00FA03A2" w:rsidRPr="0097506F">
        <w:rPr>
          <w:rFonts w:ascii="Times New Roman" w:eastAsia="Times New Roman" w:hAnsi="Times New Roman" w:cs="Times New Roman"/>
          <w:lang w:eastAsia="tr-TR"/>
        </w:rPr>
        <w:t xml:space="preserve">6 </w:t>
      </w:r>
      <w:r w:rsidR="002550BA" w:rsidRPr="0097506F">
        <w:rPr>
          <w:rFonts w:ascii="Times New Roman" w:eastAsia="Times New Roman" w:hAnsi="Times New Roman" w:cs="Times New Roman"/>
          <w:lang w:eastAsia="tr-TR"/>
        </w:rPr>
        <w:t>Z</w:t>
      </w:r>
      <w:r w:rsidR="00FA03A2" w:rsidRPr="0097506F">
        <w:rPr>
          <w:rFonts w:ascii="Times New Roman" w:eastAsia="Times New Roman" w:hAnsi="Times New Roman" w:cs="Times New Roman"/>
          <w:lang w:eastAsia="tr-TR"/>
        </w:rPr>
        <w:t xml:space="preserve">orunlu, 2 Seçmeli </w:t>
      </w:r>
      <w:r w:rsidR="002550BA" w:rsidRPr="0097506F">
        <w:rPr>
          <w:rFonts w:ascii="Times New Roman" w:eastAsia="Times New Roman" w:hAnsi="Times New Roman" w:cs="Times New Roman"/>
          <w:lang w:eastAsia="tr-TR"/>
        </w:rPr>
        <w:t>olmak üzere</w:t>
      </w:r>
      <w:r w:rsidR="005D0FFC" w:rsidRPr="0097506F">
        <w:rPr>
          <w:rFonts w:ascii="Times New Roman" w:eastAsia="Times New Roman" w:hAnsi="Times New Roman" w:cs="Times New Roman"/>
          <w:lang w:eastAsia="tr-TR"/>
        </w:rPr>
        <w:t xml:space="preserve">, </w:t>
      </w:r>
      <w:r w:rsidR="001256CB" w:rsidRPr="0097506F">
        <w:rPr>
          <w:rFonts w:ascii="Times New Roman" w:eastAsia="Times New Roman" w:hAnsi="Times New Roman" w:cs="Times New Roman"/>
          <w:lang w:eastAsia="tr-TR"/>
        </w:rPr>
        <w:t xml:space="preserve">24 </w:t>
      </w:r>
      <w:proofErr w:type="spellStart"/>
      <w:r w:rsidR="005D0FFC" w:rsidRPr="0097506F">
        <w:rPr>
          <w:rFonts w:ascii="Times New Roman" w:eastAsia="Times New Roman" w:hAnsi="Times New Roman" w:cs="Times New Roman"/>
          <w:lang w:eastAsia="tr-TR"/>
        </w:rPr>
        <w:t>AKTS</w:t>
      </w:r>
      <w:r w:rsidR="00B05B58" w:rsidRPr="0097506F">
        <w:rPr>
          <w:rFonts w:ascii="Times New Roman" w:eastAsia="Times New Roman" w:hAnsi="Times New Roman" w:cs="Times New Roman"/>
          <w:lang w:eastAsia="tr-TR"/>
        </w:rPr>
        <w:t>’den</w:t>
      </w:r>
      <w:proofErr w:type="spellEnd"/>
      <w:r w:rsidR="00B05B58" w:rsidRPr="0097506F">
        <w:rPr>
          <w:rFonts w:ascii="Times New Roman" w:eastAsia="Times New Roman" w:hAnsi="Times New Roman" w:cs="Times New Roman"/>
          <w:lang w:eastAsia="tr-TR"/>
        </w:rPr>
        <w:t xml:space="preserve"> oluşma</w:t>
      </w:r>
      <w:r w:rsidR="008F7848" w:rsidRPr="0097506F">
        <w:rPr>
          <w:rFonts w:ascii="Times New Roman" w:eastAsia="Times New Roman" w:hAnsi="Times New Roman" w:cs="Times New Roman"/>
          <w:lang w:eastAsia="tr-TR"/>
        </w:rPr>
        <w:t>lı</w:t>
      </w:r>
      <w:r w:rsidR="00B05B58" w:rsidRPr="0097506F">
        <w:rPr>
          <w:rFonts w:ascii="Times New Roman" w:eastAsia="Times New Roman" w:hAnsi="Times New Roman" w:cs="Times New Roman"/>
          <w:lang w:eastAsia="tr-TR"/>
        </w:rPr>
        <w:t>dır</w:t>
      </w:r>
      <w:r w:rsidR="005D0FFC" w:rsidRPr="0097506F">
        <w:rPr>
          <w:rFonts w:ascii="Times New Roman" w:eastAsia="Times New Roman" w:hAnsi="Times New Roman" w:cs="Times New Roman"/>
          <w:lang w:eastAsia="tr-TR"/>
        </w:rPr>
        <w:t>)</w:t>
      </w:r>
      <w:r w:rsidR="00B54DBC" w:rsidRPr="0097506F">
        <w:rPr>
          <w:rFonts w:ascii="Times New Roman" w:eastAsia="Times New Roman" w:hAnsi="Times New Roman" w:cs="Times New Roman"/>
          <w:lang w:eastAsia="tr-TR"/>
        </w:rPr>
        <w:t>.</w:t>
      </w:r>
      <w:r w:rsidR="00DB3E46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B76CF1" w:rsidRPr="0097506F">
        <w:rPr>
          <w:rFonts w:ascii="Times New Roman" w:eastAsia="Times New Roman" w:hAnsi="Times New Roman" w:cs="Times New Roman"/>
          <w:b/>
          <w:bCs/>
          <w:lang w:eastAsia="tr-TR"/>
        </w:rPr>
        <w:t>MODÜL</w:t>
      </w:r>
      <w:r w:rsidR="00000A85" w:rsidRPr="0097506F">
        <w:rPr>
          <w:rFonts w:ascii="Times New Roman" w:eastAsia="Times New Roman" w:hAnsi="Times New Roman" w:cs="Times New Roman"/>
          <w:lang w:eastAsia="tr-TR"/>
        </w:rPr>
        <w:t xml:space="preserve"> derslerinin kodları “</w:t>
      </w:r>
      <w:r w:rsidR="00A16763" w:rsidRPr="0097506F">
        <w:rPr>
          <w:rFonts w:ascii="Times New Roman" w:eastAsia="Times New Roman" w:hAnsi="Times New Roman" w:cs="Times New Roman"/>
          <w:lang w:eastAsia="tr-TR"/>
        </w:rPr>
        <w:t>SS</w:t>
      </w:r>
      <w:r w:rsidR="00000A85" w:rsidRPr="0097506F">
        <w:rPr>
          <w:rFonts w:ascii="Times New Roman" w:eastAsia="Times New Roman" w:hAnsi="Times New Roman" w:cs="Times New Roman"/>
          <w:lang w:eastAsia="tr-TR"/>
        </w:rPr>
        <w:t xml:space="preserve">” harfiyle başlar. Daha sonra gelen iki harf o </w:t>
      </w:r>
      <w:r w:rsidR="00B76CF1" w:rsidRPr="0097506F">
        <w:rPr>
          <w:rFonts w:ascii="Times New Roman" w:eastAsia="Times New Roman" w:hAnsi="Times New Roman" w:cs="Times New Roman"/>
          <w:b/>
          <w:bCs/>
          <w:lang w:eastAsia="tr-TR"/>
        </w:rPr>
        <w:t>MODÜL</w:t>
      </w:r>
      <w:r w:rsidR="00361868" w:rsidRPr="0097506F">
        <w:rPr>
          <w:rFonts w:ascii="Times New Roman" w:eastAsia="Times New Roman" w:hAnsi="Times New Roman" w:cs="Times New Roman"/>
          <w:lang w:eastAsia="tr-TR"/>
        </w:rPr>
        <w:t xml:space="preserve"> alanının</w:t>
      </w:r>
      <w:r w:rsidR="00000A85" w:rsidRPr="0097506F">
        <w:rPr>
          <w:rFonts w:ascii="Times New Roman" w:eastAsia="Times New Roman" w:hAnsi="Times New Roman" w:cs="Times New Roman"/>
          <w:lang w:eastAsia="tr-TR"/>
        </w:rPr>
        <w:t xml:space="preserve"> kısaltılması şeklinde düzenlenmiştir</w:t>
      </w:r>
      <w:r w:rsidR="0071483E" w:rsidRPr="0097506F">
        <w:rPr>
          <w:rFonts w:ascii="Times New Roman" w:eastAsia="Times New Roman" w:hAnsi="Times New Roman" w:cs="Times New Roman"/>
          <w:lang w:eastAsia="tr-TR"/>
        </w:rPr>
        <w:t>.</w:t>
      </w:r>
    </w:p>
    <w:p w14:paraId="0E5910A3" w14:textId="4869ABCA" w:rsidR="00D1777F" w:rsidRPr="0097506F" w:rsidRDefault="00B76CF1" w:rsidP="009C26EA">
      <w:pPr>
        <w:spacing w:before="120" w:after="12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97506F">
        <w:rPr>
          <w:rFonts w:ascii="Times New Roman" w:eastAsia="Times New Roman" w:hAnsi="Times New Roman" w:cs="Times New Roman"/>
          <w:b/>
          <w:bCs/>
          <w:lang w:eastAsia="tr-TR"/>
        </w:rPr>
        <w:t>MODÜLLER</w:t>
      </w:r>
      <w:r w:rsidR="00D1777F" w:rsidRPr="0097506F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000A85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15DC858F" w14:textId="27B71BEE" w:rsidR="0071483E" w:rsidRPr="0097506F" w:rsidRDefault="00D1777F" w:rsidP="009C26EA">
      <w:pPr>
        <w:pStyle w:val="ListeParagraf"/>
        <w:numPr>
          <w:ilvl w:val="4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7506F">
        <w:rPr>
          <w:rFonts w:ascii="Times New Roman" w:hAnsi="Times New Roman" w:cs="Times New Roman"/>
        </w:rPr>
        <w:lastRenderedPageBreak/>
        <w:t xml:space="preserve">Atletik </w:t>
      </w:r>
      <w:r w:rsidR="00FD587A" w:rsidRPr="0097506F">
        <w:rPr>
          <w:rFonts w:ascii="Times New Roman" w:hAnsi="Times New Roman" w:cs="Times New Roman"/>
        </w:rPr>
        <w:t>P</w:t>
      </w:r>
      <w:r w:rsidRPr="0097506F">
        <w:rPr>
          <w:rFonts w:ascii="Times New Roman" w:hAnsi="Times New Roman" w:cs="Times New Roman"/>
        </w:rPr>
        <w:t xml:space="preserve">erformans </w:t>
      </w:r>
      <w:r w:rsidR="00FD587A" w:rsidRPr="0097506F">
        <w:rPr>
          <w:rFonts w:ascii="Times New Roman" w:hAnsi="Times New Roman" w:cs="Times New Roman"/>
        </w:rPr>
        <w:t>K</w:t>
      </w:r>
      <w:r w:rsidRPr="0097506F">
        <w:rPr>
          <w:rFonts w:ascii="Times New Roman" w:hAnsi="Times New Roman" w:cs="Times New Roman"/>
        </w:rPr>
        <w:t>oçluğu</w:t>
      </w:r>
      <w:r w:rsidR="0071483E" w:rsidRPr="0097506F">
        <w:rPr>
          <w:rFonts w:ascii="Times New Roman" w:hAnsi="Times New Roman" w:cs="Times New Roman"/>
        </w:rPr>
        <w:t xml:space="preserve"> (SSAP = </w:t>
      </w:r>
      <w:proofErr w:type="spellStart"/>
      <w:r w:rsidR="0071483E" w:rsidRPr="0097506F">
        <w:rPr>
          <w:rFonts w:ascii="Times New Roman" w:hAnsi="Times New Roman" w:cs="Times New Roman"/>
        </w:rPr>
        <w:t>Sport</w:t>
      </w:r>
      <w:proofErr w:type="spellEnd"/>
      <w:r w:rsidR="0071483E" w:rsidRPr="0097506F">
        <w:rPr>
          <w:rFonts w:ascii="Times New Roman" w:hAnsi="Times New Roman" w:cs="Times New Roman"/>
        </w:rPr>
        <w:t xml:space="preserve"> </w:t>
      </w:r>
      <w:proofErr w:type="spellStart"/>
      <w:r w:rsidR="0071483E" w:rsidRPr="0097506F">
        <w:rPr>
          <w:rFonts w:ascii="Times New Roman" w:hAnsi="Times New Roman" w:cs="Times New Roman"/>
        </w:rPr>
        <w:t>Science</w:t>
      </w:r>
      <w:proofErr w:type="spellEnd"/>
      <w:r w:rsidR="0071483E" w:rsidRPr="0097506F">
        <w:rPr>
          <w:rFonts w:ascii="Times New Roman" w:hAnsi="Times New Roman" w:cs="Times New Roman"/>
        </w:rPr>
        <w:t xml:space="preserve"> / </w:t>
      </w:r>
      <w:proofErr w:type="spellStart"/>
      <w:r w:rsidR="0071483E" w:rsidRPr="0097506F">
        <w:rPr>
          <w:rFonts w:ascii="Times New Roman" w:hAnsi="Times New Roman" w:cs="Times New Roman"/>
        </w:rPr>
        <w:t>Athletic</w:t>
      </w:r>
      <w:proofErr w:type="spellEnd"/>
      <w:r w:rsidR="0071483E" w:rsidRPr="0097506F">
        <w:rPr>
          <w:rFonts w:ascii="Times New Roman" w:hAnsi="Times New Roman" w:cs="Times New Roman"/>
        </w:rPr>
        <w:t xml:space="preserve"> </w:t>
      </w:r>
      <w:proofErr w:type="spellStart"/>
      <w:r w:rsidR="0071483E" w:rsidRPr="0097506F">
        <w:rPr>
          <w:rFonts w:ascii="Times New Roman" w:hAnsi="Times New Roman" w:cs="Times New Roman"/>
        </w:rPr>
        <w:t>Performance</w:t>
      </w:r>
      <w:proofErr w:type="spellEnd"/>
      <w:r w:rsidR="0071483E" w:rsidRPr="0097506F">
        <w:rPr>
          <w:rFonts w:ascii="Times New Roman" w:hAnsi="Times New Roman" w:cs="Times New Roman"/>
        </w:rPr>
        <w:t>)</w:t>
      </w:r>
    </w:p>
    <w:p w14:paraId="04C70A4D" w14:textId="23DDD689" w:rsidR="00D1777F" w:rsidRPr="0097506F" w:rsidRDefault="00FD587A" w:rsidP="009C26EA">
      <w:pPr>
        <w:pStyle w:val="ListeParagraf"/>
        <w:numPr>
          <w:ilvl w:val="4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7506F">
        <w:rPr>
          <w:rFonts w:ascii="Times New Roman" w:hAnsi="Times New Roman" w:cs="Times New Roman"/>
        </w:rPr>
        <w:t>Z</w:t>
      </w:r>
      <w:r w:rsidR="00361868" w:rsidRPr="0097506F">
        <w:rPr>
          <w:rFonts w:ascii="Times New Roman" w:hAnsi="Times New Roman" w:cs="Times New Roman"/>
        </w:rPr>
        <w:t>ihinsel</w:t>
      </w:r>
      <w:r w:rsidR="00D1777F" w:rsidRPr="0097506F">
        <w:rPr>
          <w:rFonts w:ascii="Times New Roman" w:hAnsi="Times New Roman" w:cs="Times New Roman"/>
        </w:rPr>
        <w:t xml:space="preserve"> </w:t>
      </w:r>
      <w:r w:rsidRPr="0097506F">
        <w:rPr>
          <w:rFonts w:ascii="Times New Roman" w:hAnsi="Times New Roman" w:cs="Times New Roman"/>
        </w:rPr>
        <w:t>P</w:t>
      </w:r>
      <w:r w:rsidR="00D1777F" w:rsidRPr="0097506F">
        <w:rPr>
          <w:rFonts w:ascii="Times New Roman" w:hAnsi="Times New Roman" w:cs="Times New Roman"/>
        </w:rPr>
        <w:t xml:space="preserve">erformans </w:t>
      </w:r>
      <w:r w:rsidRPr="0097506F">
        <w:rPr>
          <w:rFonts w:ascii="Times New Roman" w:hAnsi="Times New Roman" w:cs="Times New Roman"/>
        </w:rPr>
        <w:t>K</w:t>
      </w:r>
      <w:r w:rsidR="00D1777F" w:rsidRPr="0097506F">
        <w:rPr>
          <w:rFonts w:ascii="Times New Roman" w:hAnsi="Times New Roman" w:cs="Times New Roman"/>
        </w:rPr>
        <w:t xml:space="preserve">oçluğu </w:t>
      </w:r>
      <w:r w:rsidR="0071483E" w:rsidRPr="0097506F">
        <w:rPr>
          <w:rFonts w:ascii="Times New Roman" w:hAnsi="Times New Roman" w:cs="Times New Roman"/>
        </w:rPr>
        <w:t xml:space="preserve">(SSPP = </w:t>
      </w:r>
      <w:proofErr w:type="spellStart"/>
      <w:r w:rsidR="0071483E" w:rsidRPr="0097506F">
        <w:rPr>
          <w:rFonts w:ascii="Times New Roman" w:hAnsi="Times New Roman" w:cs="Times New Roman"/>
        </w:rPr>
        <w:t>Sport</w:t>
      </w:r>
      <w:proofErr w:type="spellEnd"/>
      <w:r w:rsidR="0071483E" w:rsidRPr="0097506F">
        <w:rPr>
          <w:rFonts w:ascii="Times New Roman" w:hAnsi="Times New Roman" w:cs="Times New Roman"/>
        </w:rPr>
        <w:t xml:space="preserve"> </w:t>
      </w:r>
      <w:proofErr w:type="spellStart"/>
      <w:r w:rsidR="0071483E" w:rsidRPr="0097506F">
        <w:rPr>
          <w:rFonts w:ascii="Times New Roman" w:hAnsi="Times New Roman" w:cs="Times New Roman"/>
        </w:rPr>
        <w:t>Science</w:t>
      </w:r>
      <w:proofErr w:type="spellEnd"/>
      <w:r w:rsidR="0071483E" w:rsidRPr="0097506F">
        <w:rPr>
          <w:rFonts w:ascii="Times New Roman" w:hAnsi="Times New Roman" w:cs="Times New Roman"/>
        </w:rPr>
        <w:t xml:space="preserve"> / </w:t>
      </w:r>
      <w:proofErr w:type="spellStart"/>
      <w:r w:rsidR="0071483E" w:rsidRPr="0097506F">
        <w:rPr>
          <w:rFonts w:ascii="Times New Roman" w:hAnsi="Times New Roman" w:cs="Times New Roman"/>
        </w:rPr>
        <w:t>Pyschological</w:t>
      </w:r>
      <w:proofErr w:type="spellEnd"/>
      <w:r w:rsidR="0071483E" w:rsidRPr="0097506F">
        <w:rPr>
          <w:rFonts w:ascii="Times New Roman" w:hAnsi="Times New Roman" w:cs="Times New Roman"/>
        </w:rPr>
        <w:t xml:space="preserve"> </w:t>
      </w:r>
      <w:proofErr w:type="spellStart"/>
      <w:r w:rsidR="0071483E" w:rsidRPr="0097506F">
        <w:rPr>
          <w:rFonts w:ascii="Times New Roman" w:hAnsi="Times New Roman" w:cs="Times New Roman"/>
        </w:rPr>
        <w:t>Performance</w:t>
      </w:r>
      <w:proofErr w:type="spellEnd"/>
      <w:r w:rsidR="0071483E" w:rsidRPr="0097506F">
        <w:rPr>
          <w:rFonts w:ascii="Times New Roman" w:hAnsi="Times New Roman" w:cs="Times New Roman"/>
        </w:rPr>
        <w:t>)</w:t>
      </w:r>
    </w:p>
    <w:p w14:paraId="0188C0B8" w14:textId="77777777" w:rsidR="00E86152" w:rsidRPr="0097506F" w:rsidRDefault="00E86152" w:rsidP="009C26EA">
      <w:pPr>
        <w:pStyle w:val="ListeParagraf"/>
        <w:spacing w:before="120" w:after="120" w:line="360" w:lineRule="auto"/>
        <w:ind w:left="1800"/>
        <w:jc w:val="both"/>
        <w:rPr>
          <w:rFonts w:ascii="Times New Roman" w:hAnsi="Times New Roman" w:cs="Times New Roman"/>
        </w:rPr>
      </w:pPr>
    </w:p>
    <w:p w14:paraId="4BF243BE" w14:textId="1E1A77CA" w:rsidR="00E53BFF" w:rsidRPr="0097506F" w:rsidRDefault="00221F93" w:rsidP="009C26EA">
      <w:pPr>
        <w:pStyle w:val="ListeParagraf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Uygulama </w:t>
      </w:r>
      <w:r w:rsidR="009737D5" w:rsidRPr="0097506F">
        <w:rPr>
          <w:rFonts w:ascii="Times New Roman" w:eastAsia="Times New Roman" w:hAnsi="Times New Roman" w:cs="Times New Roman"/>
          <w:lang w:eastAsia="tr-TR"/>
        </w:rPr>
        <w:t>K</w:t>
      </w:r>
      <w:r w:rsidRPr="0097506F">
        <w:rPr>
          <w:rFonts w:ascii="Times New Roman" w:eastAsia="Times New Roman" w:hAnsi="Times New Roman" w:cs="Times New Roman"/>
          <w:lang w:eastAsia="tr-TR"/>
        </w:rPr>
        <w:t>amp Eğitimi</w:t>
      </w:r>
      <w:r w:rsidR="00E21907" w:rsidRPr="0097506F">
        <w:rPr>
          <w:rFonts w:ascii="Times New Roman" w:eastAsia="Times New Roman" w:hAnsi="Times New Roman" w:cs="Times New Roman"/>
          <w:lang w:eastAsia="tr-TR"/>
        </w:rPr>
        <w:t xml:space="preserve">ni </w:t>
      </w:r>
      <w:r w:rsidR="009737D5" w:rsidRPr="0097506F">
        <w:rPr>
          <w:rFonts w:ascii="Times New Roman" w:eastAsia="Times New Roman" w:hAnsi="Times New Roman" w:cs="Times New Roman"/>
          <w:lang w:eastAsia="tr-TR"/>
        </w:rPr>
        <w:t xml:space="preserve">8 dönem süresince istenilen herhangi bir dönemde </w:t>
      </w:r>
      <w:r w:rsidR="00FD2791" w:rsidRPr="0097506F">
        <w:rPr>
          <w:rFonts w:ascii="Times New Roman" w:eastAsia="Times New Roman" w:hAnsi="Times New Roman" w:cs="Times New Roman"/>
          <w:b/>
          <w:bCs/>
          <w:lang w:eastAsia="tr-TR"/>
        </w:rPr>
        <w:t>Tematik</w:t>
      </w:r>
      <w:r w:rsidR="00F16292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E4356F" w:rsidRPr="0097506F">
        <w:rPr>
          <w:rFonts w:ascii="Times New Roman" w:eastAsia="Times New Roman" w:hAnsi="Times New Roman" w:cs="Times New Roman"/>
          <w:b/>
          <w:bCs/>
          <w:lang w:eastAsia="tr-TR"/>
        </w:rPr>
        <w:t>Seçmeli</w:t>
      </w:r>
      <w:r w:rsidR="00EE1499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EE1499" w:rsidRPr="0097506F">
        <w:rPr>
          <w:rFonts w:ascii="Times New Roman" w:eastAsia="Times New Roman" w:hAnsi="Times New Roman" w:cs="Times New Roman"/>
          <w:lang w:eastAsia="tr-TR"/>
        </w:rPr>
        <w:t xml:space="preserve">dersler içinden </w:t>
      </w:r>
      <w:r w:rsidR="009737D5" w:rsidRPr="0097506F">
        <w:rPr>
          <w:rFonts w:ascii="Times New Roman" w:eastAsia="Times New Roman" w:hAnsi="Times New Roman" w:cs="Times New Roman"/>
          <w:lang w:eastAsia="tr-TR"/>
        </w:rPr>
        <w:t>alınabilir.</w:t>
      </w:r>
    </w:p>
    <w:p w14:paraId="1A2B29A9" w14:textId="32C69924" w:rsidR="00337938" w:rsidRPr="0097506F" w:rsidRDefault="001A5CBD" w:rsidP="009C26EA">
      <w:pPr>
        <w:pStyle w:val="ListeParagraf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506F">
        <w:rPr>
          <w:rFonts w:ascii="Times New Roman" w:eastAsia="Times New Roman" w:hAnsi="Times New Roman" w:cs="Times New Roman"/>
          <w:lang w:eastAsia="tr-TR"/>
        </w:rPr>
        <w:t xml:space="preserve">Antrenörlük Eğitimi bölümü öğrencileri 4 </w:t>
      </w:r>
      <w:proofErr w:type="spellStart"/>
      <w:r w:rsidRPr="0097506F">
        <w:rPr>
          <w:rFonts w:ascii="Times New Roman" w:eastAsia="Times New Roman" w:hAnsi="Times New Roman" w:cs="Times New Roman"/>
          <w:lang w:eastAsia="tr-TR"/>
        </w:rPr>
        <w:t>YY’dan</w:t>
      </w:r>
      <w:proofErr w:type="spellEnd"/>
      <w:r w:rsidRPr="0097506F">
        <w:rPr>
          <w:rFonts w:ascii="Times New Roman" w:eastAsia="Times New Roman" w:hAnsi="Times New Roman" w:cs="Times New Roman"/>
          <w:lang w:eastAsia="tr-TR"/>
        </w:rPr>
        <w:t xml:space="preserve"> sonra </w:t>
      </w:r>
      <w:r w:rsidR="00267FD1" w:rsidRPr="0097506F">
        <w:rPr>
          <w:rFonts w:ascii="Times New Roman" w:eastAsia="Times New Roman" w:hAnsi="Times New Roman" w:cs="Times New Roman"/>
          <w:lang w:eastAsia="tr-TR"/>
        </w:rPr>
        <w:t xml:space="preserve">bir </w:t>
      </w:r>
      <w:r w:rsidR="00FD2791" w:rsidRPr="0097506F">
        <w:rPr>
          <w:rFonts w:ascii="Times New Roman" w:eastAsia="Times New Roman" w:hAnsi="Times New Roman" w:cs="Times New Roman"/>
          <w:b/>
          <w:bCs/>
          <w:lang w:eastAsia="tr-TR"/>
        </w:rPr>
        <w:t>U</w:t>
      </w:r>
      <w:r w:rsidR="00267FD1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zmanlık </w:t>
      </w:r>
      <w:r w:rsidR="00FD2791" w:rsidRPr="0097506F">
        <w:rPr>
          <w:rFonts w:ascii="Times New Roman" w:eastAsia="Times New Roman" w:hAnsi="Times New Roman" w:cs="Times New Roman"/>
          <w:b/>
          <w:bCs/>
          <w:lang w:eastAsia="tr-TR"/>
        </w:rPr>
        <w:t>S</w:t>
      </w:r>
      <w:r w:rsidR="00267FD1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por </w:t>
      </w:r>
      <w:r w:rsidR="00FD2791" w:rsidRPr="0097506F">
        <w:rPr>
          <w:rFonts w:ascii="Times New Roman" w:eastAsia="Times New Roman" w:hAnsi="Times New Roman" w:cs="Times New Roman"/>
          <w:b/>
          <w:bCs/>
          <w:lang w:eastAsia="tr-TR"/>
        </w:rPr>
        <w:t>D</w:t>
      </w:r>
      <w:r w:rsidR="00267FD1" w:rsidRPr="0097506F">
        <w:rPr>
          <w:rFonts w:ascii="Times New Roman" w:eastAsia="Times New Roman" w:hAnsi="Times New Roman" w:cs="Times New Roman"/>
          <w:b/>
          <w:bCs/>
          <w:lang w:eastAsia="tr-TR"/>
        </w:rPr>
        <w:t>alı</w:t>
      </w:r>
      <w:r w:rsidR="00267FD1" w:rsidRPr="0097506F">
        <w:rPr>
          <w:rFonts w:ascii="Times New Roman" w:eastAsia="Times New Roman" w:hAnsi="Times New Roman" w:cs="Times New Roman"/>
          <w:lang w:eastAsia="tr-TR"/>
        </w:rPr>
        <w:t xml:space="preserve"> seçerler. </w:t>
      </w:r>
      <w:r w:rsidR="00E53BFF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Uzmanlık Spor </w:t>
      </w:r>
      <w:r w:rsidR="00A102DF" w:rsidRPr="0097506F">
        <w:rPr>
          <w:rFonts w:ascii="Times New Roman" w:eastAsia="Times New Roman" w:hAnsi="Times New Roman" w:cs="Times New Roman"/>
          <w:b/>
          <w:bCs/>
          <w:lang w:eastAsia="tr-TR"/>
        </w:rPr>
        <w:t>D</w:t>
      </w:r>
      <w:r w:rsidR="00E53BFF" w:rsidRPr="0097506F">
        <w:rPr>
          <w:rFonts w:ascii="Times New Roman" w:eastAsia="Times New Roman" w:hAnsi="Times New Roman" w:cs="Times New Roman"/>
          <w:b/>
          <w:bCs/>
          <w:lang w:eastAsia="tr-TR"/>
        </w:rPr>
        <w:t>alı</w:t>
      </w:r>
      <w:r w:rsidR="00A102DF" w:rsidRPr="0097506F">
        <w:rPr>
          <w:rFonts w:ascii="Times New Roman" w:eastAsia="Times New Roman" w:hAnsi="Times New Roman" w:cs="Times New Roman"/>
          <w:b/>
          <w:bCs/>
          <w:lang w:eastAsia="tr-TR"/>
        </w:rPr>
        <w:t>’</w:t>
      </w:r>
      <w:r w:rsidR="00A102DF" w:rsidRPr="0097506F">
        <w:rPr>
          <w:rFonts w:ascii="Times New Roman" w:eastAsia="Times New Roman" w:hAnsi="Times New Roman" w:cs="Times New Roman"/>
          <w:lang w:eastAsia="tr-TR"/>
        </w:rPr>
        <w:t>nı seçmek için daha önce söz konusu spor dalı ile ilgili açılmış derslerden</w:t>
      </w:r>
      <w:r w:rsidR="00FF59D2" w:rsidRPr="0097506F">
        <w:rPr>
          <w:rFonts w:ascii="Times New Roman" w:eastAsia="Times New Roman" w:hAnsi="Times New Roman" w:cs="Times New Roman"/>
          <w:lang w:eastAsia="tr-TR"/>
        </w:rPr>
        <w:t xml:space="preserve"> (ilk 4 YY boyunca </w:t>
      </w:r>
      <w:r w:rsidR="0030744B" w:rsidRPr="0097506F">
        <w:rPr>
          <w:rFonts w:ascii="Times New Roman" w:eastAsia="Times New Roman" w:hAnsi="Times New Roman" w:cs="Times New Roman"/>
          <w:lang w:eastAsia="tr-TR"/>
        </w:rPr>
        <w:t xml:space="preserve">açılan </w:t>
      </w:r>
      <w:r w:rsidR="00AB7B19" w:rsidRPr="0097506F">
        <w:rPr>
          <w:rFonts w:ascii="Times New Roman" w:eastAsia="Times New Roman" w:hAnsi="Times New Roman" w:cs="Times New Roman"/>
          <w:b/>
          <w:bCs/>
          <w:lang w:eastAsia="tr-TR"/>
        </w:rPr>
        <w:t>Alan Seçmeli Dersler</w:t>
      </w:r>
      <w:r w:rsidR="00080A18" w:rsidRPr="0097506F">
        <w:rPr>
          <w:rFonts w:ascii="Times New Roman" w:eastAsia="Times New Roman" w:hAnsi="Times New Roman" w:cs="Times New Roman"/>
          <w:lang w:eastAsia="tr-TR"/>
        </w:rPr>
        <w:t>)</w:t>
      </w:r>
      <w:r w:rsidR="00A102DF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30744B" w:rsidRPr="0097506F">
        <w:rPr>
          <w:rFonts w:ascii="Times New Roman" w:eastAsia="Times New Roman" w:hAnsi="Times New Roman" w:cs="Times New Roman"/>
          <w:lang w:eastAsia="tr-TR"/>
        </w:rPr>
        <w:t xml:space="preserve">birini </w:t>
      </w:r>
      <w:r w:rsidR="00E86152" w:rsidRPr="0097506F">
        <w:rPr>
          <w:rFonts w:ascii="Times New Roman" w:eastAsia="Times New Roman" w:hAnsi="Times New Roman" w:cs="Times New Roman"/>
          <w:lang w:eastAsia="tr-TR"/>
        </w:rPr>
        <w:t>seçerek dersten başarılı olmak</w:t>
      </w:r>
      <w:r w:rsidR="00E86152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A102DF" w:rsidRPr="0097506F">
        <w:rPr>
          <w:rFonts w:ascii="Times New Roman" w:eastAsia="Times New Roman" w:hAnsi="Times New Roman" w:cs="Times New Roman"/>
          <w:lang w:eastAsia="tr-TR"/>
        </w:rPr>
        <w:t xml:space="preserve">şartı aranır. </w:t>
      </w:r>
      <w:r w:rsidR="00E53BFF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9F4E07" w:rsidRPr="0097506F">
        <w:rPr>
          <w:rFonts w:ascii="Times New Roman" w:eastAsia="Times New Roman" w:hAnsi="Times New Roman" w:cs="Times New Roman"/>
          <w:lang w:eastAsia="tr-TR"/>
        </w:rPr>
        <w:t xml:space="preserve">Uzmanlık Spor Dalı içinde yer alan spor </w:t>
      </w:r>
      <w:r w:rsidR="00FF59D2" w:rsidRPr="0097506F">
        <w:rPr>
          <w:rFonts w:ascii="Times New Roman" w:eastAsia="Times New Roman" w:hAnsi="Times New Roman" w:cs="Times New Roman"/>
          <w:lang w:eastAsia="tr-TR"/>
        </w:rPr>
        <w:t>dalları aşağıda</w:t>
      </w:r>
      <w:r w:rsidR="00E21907" w:rsidRPr="0097506F">
        <w:rPr>
          <w:rFonts w:ascii="Times New Roman" w:eastAsia="Times New Roman" w:hAnsi="Times New Roman" w:cs="Times New Roman"/>
          <w:lang w:eastAsia="tr-TR"/>
        </w:rPr>
        <w:t xml:space="preserve"> </w:t>
      </w:r>
      <w:r w:rsidR="008E4429" w:rsidRPr="0097506F">
        <w:rPr>
          <w:rFonts w:ascii="Times New Roman" w:eastAsia="Times New Roman" w:hAnsi="Times New Roman" w:cs="Times New Roman"/>
          <w:lang w:eastAsia="tr-TR"/>
        </w:rPr>
        <w:t xml:space="preserve">belirtilmiştir. </w:t>
      </w:r>
    </w:p>
    <w:p w14:paraId="156A8C1E" w14:textId="3A5DD949" w:rsidR="00337938" w:rsidRPr="0097506F" w:rsidRDefault="00AD33D1" w:rsidP="00BC3508">
      <w:pPr>
        <w:pStyle w:val="ListeParagra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lang w:eastAsia="tr-TR"/>
        </w:rPr>
      </w:pP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Uzmanlık Spor Dalı</w:t>
      </w:r>
      <w:r w:rsidR="00337938"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 xml:space="preserve"> Dersler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5"/>
        <w:gridCol w:w="8364"/>
      </w:tblGrid>
      <w:tr w:rsidR="0097506F" w:rsidRPr="0097506F" w14:paraId="5F65679D" w14:textId="77777777" w:rsidTr="0097506F">
        <w:trPr>
          <w:trHeight w:val="284"/>
          <w:jc w:val="center"/>
        </w:trPr>
        <w:tc>
          <w:tcPr>
            <w:tcW w:w="455" w:type="dxa"/>
          </w:tcPr>
          <w:p w14:paraId="44CD45C3" w14:textId="0D672475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64" w:type="dxa"/>
            <w:vAlign w:val="center"/>
          </w:tcPr>
          <w:p w14:paraId="57B54002" w14:textId="39AF5F8C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Futbol</w:t>
            </w:r>
          </w:p>
        </w:tc>
      </w:tr>
      <w:tr w:rsidR="0097506F" w:rsidRPr="0097506F" w14:paraId="7C33EC30" w14:textId="77777777" w:rsidTr="0097506F">
        <w:trPr>
          <w:trHeight w:val="471"/>
          <w:jc w:val="center"/>
        </w:trPr>
        <w:tc>
          <w:tcPr>
            <w:tcW w:w="455" w:type="dxa"/>
          </w:tcPr>
          <w:p w14:paraId="15E3E47D" w14:textId="2BD0D423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64" w:type="dxa"/>
            <w:vAlign w:val="center"/>
          </w:tcPr>
          <w:p w14:paraId="5044D889" w14:textId="205F63F8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Basketbol</w:t>
            </w:r>
          </w:p>
        </w:tc>
      </w:tr>
      <w:tr w:rsidR="0097506F" w:rsidRPr="0097506F" w14:paraId="5DCD2964" w14:textId="77777777" w:rsidTr="0097506F">
        <w:trPr>
          <w:trHeight w:val="471"/>
          <w:jc w:val="center"/>
        </w:trPr>
        <w:tc>
          <w:tcPr>
            <w:tcW w:w="455" w:type="dxa"/>
          </w:tcPr>
          <w:p w14:paraId="1B6D6A39" w14:textId="35D2E0A2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4" w:type="dxa"/>
            <w:vAlign w:val="center"/>
          </w:tcPr>
          <w:p w14:paraId="6EF8E745" w14:textId="1A1A7368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Voleybol</w:t>
            </w:r>
          </w:p>
        </w:tc>
      </w:tr>
      <w:tr w:rsidR="0097506F" w:rsidRPr="0097506F" w14:paraId="4D171238" w14:textId="77777777" w:rsidTr="0097506F">
        <w:trPr>
          <w:trHeight w:val="292"/>
          <w:jc w:val="center"/>
        </w:trPr>
        <w:tc>
          <w:tcPr>
            <w:tcW w:w="455" w:type="dxa"/>
          </w:tcPr>
          <w:p w14:paraId="45BB2FBA" w14:textId="03D19117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64" w:type="dxa"/>
            <w:vAlign w:val="center"/>
          </w:tcPr>
          <w:p w14:paraId="22B9CDC0" w14:textId="7DACF9CE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Hentbol</w:t>
            </w:r>
          </w:p>
        </w:tc>
      </w:tr>
      <w:tr w:rsidR="0097506F" w:rsidRPr="0097506F" w14:paraId="18662DBB" w14:textId="77777777" w:rsidTr="0097506F">
        <w:trPr>
          <w:trHeight w:val="471"/>
          <w:jc w:val="center"/>
        </w:trPr>
        <w:tc>
          <w:tcPr>
            <w:tcW w:w="455" w:type="dxa"/>
          </w:tcPr>
          <w:p w14:paraId="27C7137A" w14:textId="0DD2C872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64" w:type="dxa"/>
            <w:vAlign w:val="center"/>
          </w:tcPr>
          <w:p w14:paraId="0922D586" w14:textId="224751A1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Tenis</w:t>
            </w:r>
          </w:p>
        </w:tc>
      </w:tr>
      <w:tr w:rsidR="0097506F" w:rsidRPr="0097506F" w14:paraId="2E0CA09D" w14:textId="77777777" w:rsidTr="0097506F">
        <w:trPr>
          <w:trHeight w:val="471"/>
          <w:jc w:val="center"/>
        </w:trPr>
        <w:tc>
          <w:tcPr>
            <w:tcW w:w="455" w:type="dxa"/>
          </w:tcPr>
          <w:p w14:paraId="6FEC6D79" w14:textId="41B2D4DB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64" w:type="dxa"/>
            <w:vAlign w:val="center"/>
          </w:tcPr>
          <w:p w14:paraId="22F50D51" w14:textId="71A6F342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Su Altı Aletli Dalış</w:t>
            </w:r>
          </w:p>
        </w:tc>
      </w:tr>
      <w:tr w:rsidR="0097506F" w:rsidRPr="0097506F" w14:paraId="339E51DD" w14:textId="77777777" w:rsidTr="0097506F">
        <w:trPr>
          <w:trHeight w:val="471"/>
          <w:jc w:val="center"/>
        </w:trPr>
        <w:tc>
          <w:tcPr>
            <w:tcW w:w="455" w:type="dxa"/>
          </w:tcPr>
          <w:p w14:paraId="4E8237E7" w14:textId="1C7239D7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64" w:type="dxa"/>
            <w:vAlign w:val="center"/>
          </w:tcPr>
          <w:p w14:paraId="357A65C0" w14:textId="18D01D15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 xml:space="preserve">Vücut Geliştirme ve </w:t>
            </w:r>
            <w:proofErr w:type="spellStart"/>
            <w:r w:rsidRPr="0097506F">
              <w:rPr>
                <w:rFonts w:ascii="Times New Roman" w:hAnsi="Times New Roman" w:cs="Times New Roman"/>
                <w:b/>
                <w:bCs/>
              </w:rPr>
              <w:t>Fitnes</w:t>
            </w:r>
            <w:r w:rsidR="00654C70" w:rsidRPr="0097506F">
              <w:rPr>
                <w:rFonts w:ascii="Times New Roman" w:hAnsi="Times New Roman" w:cs="Times New Roman"/>
                <w:b/>
                <w:bCs/>
              </w:rPr>
              <w:t>s</w:t>
            </w:r>
            <w:proofErr w:type="spellEnd"/>
          </w:p>
        </w:tc>
      </w:tr>
      <w:tr w:rsidR="0097506F" w:rsidRPr="0097506F" w14:paraId="24F75693" w14:textId="77777777" w:rsidTr="0097506F">
        <w:trPr>
          <w:trHeight w:val="471"/>
          <w:jc w:val="center"/>
        </w:trPr>
        <w:tc>
          <w:tcPr>
            <w:tcW w:w="455" w:type="dxa"/>
          </w:tcPr>
          <w:p w14:paraId="2AFF9AA5" w14:textId="2ED7E9D8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64" w:type="dxa"/>
            <w:vAlign w:val="center"/>
          </w:tcPr>
          <w:p w14:paraId="5BB76054" w14:textId="4A81E6DD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</w:t>
            </w:r>
            <w:r w:rsidRPr="0097506F">
              <w:rPr>
                <w:rFonts w:ascii="Times New Roman" w:hAnsi="Times New Roman" w:cs="Times New Roman"/>
                <w:b/>
                <w:bCs/>
              </w:rPr>
              <w:t xml:space="preserve"> Atletizm</w:t>
            </w:r>
          </w:p>
        </w:tc>
      </w:tr>
      <w:tr w:rsidR="0097506F" w:rsidRPr="0097506F" w14:paraId="6E0F283F" w14:textId="77777777" w:rsidTr="0097506F">
        <w:trPr>
          <w:trHeight w:val="471"/>
          <w:jc w:val="center"/>
        </w:trPr>
        <w:tc>
          <w:tcPr>
            <w:tcW w:w="455" w:type="dxa"/>
          </w:tcPr>
          <w:p w14:paraId="0D3DB8D7" w14:textId="168F026B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64" w:type="dxa"/>
            <w:vAlign w:val="center"/>
          </w:tcPr>
          <w:p w14:paraId="3FC119FF" w14:textId="4EDBE5BC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Yüzme</w:t>
            </w:r>
          </w:p>
        </w:tc>
      </w:tr>
      <w:tr w:rsidR="0097506F" w:rsidRPr="0097506F" w14:paraId="369759B1" w14:textId="77777777" w:rsidTr="0097506F">
        <w:trPr>
          <w:trHeight w:val="471"/>
          <w:jc w:val="center"/>
        </w:trPr>
        <w:tc>
          <w:tcPr>
            <w:tcW w:w="455" w:type="dxa"/>
          </w:tcPr>
          <w:p w14:paraId="4615C4F5" w14:textId="76C6B499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64" w:type="dxa"/>
            <w:vAlign w:val="center"/>
          </w:tcPr>
          <w:p w14:paraId="5687E635" w14:textId="2FB732D1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Artistik</w:t>
            </w:r>
            <w:r w:rsidRPr="00975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06F">
              <w:rPr>
                <w:rFonts w:ascii="Times New Roman" w:hAnsi="Times New Roman" w:cs="Times New Roman"/>
                <w:b/>
                <w:bCs/>
              </w:rPr>
              <w:t>Cimnastik</w:t>
            </w:r>
            <w:proofErr w:type="spellEnd"/>
          </w:p>
        </w:tc>
      </w:tr>
      <w:tr w:rsidR="0097506F" w:rsidRPr="0097506F" w14:paraId="528B87D8" w14:textId="77777777" w:rsidTr="0097506F">
        <w:trPr>
          <w:trHeight w:val="471"/>
          <w:jc w:val="center"/>
        </w:trPr>
        <w:tc>
          <w:tcPr>
            <w:tcW w:w="455" w:type="dxa"/>
          </w:tcPr>
          <w:p w14:paraId="1ACFE40B" w14:textId="2A2459AA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64" w:type="dxa"/>
            <w:vAlign w:val="center"/>
          </w:tcPr>
          <w:p w14:paraId="6758BE5B" w14:textId="0AEB2DD0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Golf</w:t>
            </w:r>
          </w:p>
        </w:tc>
      </w:tr>
      <w:tr w:rsidR="0097506F" w:rsidRPr="0097506F" w14:paraId="3AC36E3F" w14:textId="77777777" w:rsidTr="0097506F">
        <w:trPr>
          <w:trHeight w:val="471"/>
          <w:jc w:val="center"/>
        </w:trPr>
        <w:tc>
          <w:tcPr>
            <w:tcW w:w="455" w:type="dxa"/>
          </w:tcPr>
          <w:p w14:paraId="6EAA04F8" w14:textId="07AC0EEB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64" w:type="dxa"/>
            <w:vAlign w:val="center"/>
          </w:tcPr>
          <w:p w14:paraId="4DE73AB1" w14:textId="44115CA1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Karate – Do</w:t>
            </w:r>
          </w:p>
        </w:tc>
      </w:tr>
      <w:tr w:rsidR="0097506F" w:rsidRPr="0097506F" w14:paraId="3E36E826" w14:textId="77777777" w:rsidTr="0097506F">
        <w:trPr>
          <w:trHeight w:val="471"/>
          <w:jc w:val="center"/>
        </w:trPr>
        <w:tc>
          <w:tcPr>
            <w:tcW w:w="455" w:type="dxa"/>
          </w:tcPr>
          <w:p w14:paraId="66A5305B" w14:textId="2C7DABE4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364" w:type="dxa"/>
            <w:vAlign w:val="center"/>
          </w:tcPr>
          <w:p w14:paraId="43696AE7" w14:textId="2917EC0E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 xml:space="preserve">Masa Tenisi </w:t>
            </w:r>
          </w:p>
        </w:tc>
      </w:tr>
      <w:tr w:rsidR="0097506F" w:rsidRPr="0097506F" w14:paraId="5993DDB2" w14:textId="77777777" w:rsidTr="0097506F">
        <w:trPr>
          <w:trHeight w:val="459"/>
          <w:jc w:val="center"/>
        </w:trPr>
        <w:tc>
          <w:tcPr>
            <w:tcW w:w="455" w:type="dxa"/>
          </w:tcPr>
          <w:p w14:paraId="0752C4AF" w14:textId="112DDE70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364" w:type="dxa"/>
            <w:vAlign w:val="center"/>
          </w:tcPr>
          <w:p w14:paraId="57D9CCD5" w14:textId="0E3B5A95" w:rsidR="00255D63" w:rsidRPr="0097506F" w:rsidRDefault="00255D63" w:rsidP="00BC350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Yoga</w:t>
            </w:r>
          </w:p>
        </w:tc>
      </w:tr>
    </w:tbl>
    <w:p w14:paraId="7E090AF5" w14:textId="5EB1A751" w:rsidR="007825A8" w:rsidRPr="0097506F" w:rsidRDefault="005C382C" w:rsidP="00BC3508">
      <w:pPr>
        <w:rPr>
          <w:rFonts w:ascii="Times New Roman" w:hAnsi="Times New Roman" w:cs="Times New Roman"/>
        </w:rPr>
      </w:pPr>
      <w:r w:rsidRPr="0097506F">
        <w:rPr>
          <w:rFonts w:ascii="Times New Roman" w:eastAsia="Times New Roman" w:hAnsi="Times New Roman" w:cs="Times New Roman"/>
          <w:b/>
          <w:bCs/>
          <w:i/>
          <w:iCs/>
          <w:lang w:eastAsia="tr-TR"/>
        </w:rPr>
        <w:t>8 YY.’LIK Ders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0"/>
        <w:gridCol w:w="3763"/>
        <w:gridCol w:w="1014"/>
        <w:gridCol w:w="1731"/>
        <w:gridCol w:w="473"/>
        <w:gridCol w:w="479"/>
        <w:gridCol w:w="507"/>
        <w:gridCol w:w="845"/>
      </w:tblGrid>
      <w:tr w:rsidR="0097506F" w:rsidRPr="0097506F" w14:paraId="179C7886" w14:textId="77777777" w:rsidTr="007726AB">
        <w:tc>
          <w:tcPr>
            <w:tcW w:w="13481" w:type="dxa"/>
            <w:gridSpan w:val="8"/>
            <w:shd w:val="clear" w:color="auto" w:fill="DEEAF6" w:themeFill="accent1" w:themeFillTint="33"/>
          </w:tcPr>
          <w:p w14:paraId="735B7B77" w14:textId="77777777" w:rsidR="00F52C4C" w:rsidRPr="0097506F" w:rsidRDefault="00F52C4C" w:rsidP="00F52C4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1. Yarıyıl (Güz Yarıyılı)</w:t>
            </w:r>
          </w:p>
        </w:tc>
      </w:tr>
      <w:tr w:rsidR="0097506F" w:rsidRPr="0097506F" w14:paraId="1CFFF74E" w14:textId="77777777" w:rsidTr="007726AB">
        <w:tc>
          <w:tcPr>
            <w:tcW w:w="1271" w:type="dxa"/>
          </w:tcPr>
          <w:p w14:paraId="68C85C8F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812" w:type="dxa"/>
          </w:tcPr>
          <w:p w14:paraId="6993B669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</w:tcPr>
          <w:p w14:paraId="62C9B987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551" w:type="dxa"/>
          </w:tcPr>
          <w:p w14:paraId="6FDF52A5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657285A4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</w:tcPr>
          <w:p w14:paraId="757DCE99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</w:tcPr>
          <w:p w14:paraId="766BC49B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70" w:type="dxa"/>
          </w:tcPr>
          <w:p w14:paraId="1F62666C" w14:textId="77777777" w:rsidR="00F52C4C" w:rsidRPr="0097506F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0E840EC0" w14:textId="77777777" w:rsidTr="007726AB">
        <w:tc>
          <w:tcPr>
            <w:tcW w:w="1271" w:type="dxa"/>
          </w:tcPr>
          <w:p w14:paraId="22BF3C69" w14:textId="77777777" w:rsidR="00D10C24" w:rsidRPr="0097506F" w:rsidRDefault="00D10C24" w:rsidP="00D10C24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UNI101</w:t>
            </w:r>
          </w:p>
        </w:tc>
        <w:tc>
          <w:tcPr>
            <w:tcW w:w="5812" w:type="dxa"/>
          </w:tcPr>
          <w:p w14:paraId="1D7D5027" w14:textId="77777777" w:rsidR="00D10C24" w:rsidRPr="0097506F" w:rsidRDefault="00D10C24" w:rsidP="00E751C6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Üniversiter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Yaşam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ve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Kültür</w:t>
            </w:r>
            <w:proofErr w:type="spellEnd"/>
            <w:r w:rsidR="000B58C0"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</w:p>
        </w:tc>
        <w:tc>
          <w:tcPr>
            <w:tcW w:w="1276" w:type="dxa"/>
          </w:tcPr>
          <w:p w14:paraId="6B78B0FF" w14:textId="77777777" w:rsidR="00D10C24" w:rsidRPr="0097506F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</w:tcPr>
          <w:p w14:paraId="102B15C2" w14:textId="77777777" w:rsidR="00D10C24" w:rsidRPr="0097506F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5FEE7556" w14:textId="116400FE" w:rsidR="00D10C24" w:rsidRPr="0097506F" w:rsidRDefault="001620E1" w:rsidP="00D10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</w:t>
            </w:r>
          </w:p>
        </w:tc>
        <w:tc>
          <w:tcPr>
            <w:tcW w:w="567" w:type="dxa"/>
          </w:tcPr>
          <w:p w14:paraId="5A18577B" w14:textId="4486D71E" w:rsidR="00D10C24" w:rsidRPr="0097506F" w:rsidRDefault="001620E1" w:rsidP="00D10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67" w:type="dxa"/>
          </w:tcPr>
          <w:p w14:paraId="72E0F175" w14:textId="77777777" w:rsidR="00D10C24" w:rsidRPr="0097506F" w:rsidRDefault="00D10C24" w:rsidP="00D10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3A9C054C" w14:textId="77777777" w:rsidR="00D10C24" w:rsidRPr="0097506F" w:rsidRDefault="00D10C24" w:rsidP="00D10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1048DFCB" w14:textId="77777777" w:rsidTr="00007CAE">
        <w:tc>
          <w:tcPr>
            <w:tcW w:w="1271" w:type="dxa"/>
            <w:shd w:val="clear" w:color="auto" w:fill="auto"/>
            <w:vAlign w:val="center"/>
          </w:tcPr>
          <w:p w14:paraId="7B36A2EE" w14:textId="4FA4D76D" w:rsidR="00E751C6" w:rsidRPr="0097506F" w:rsidRDefault="001E68E4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BA61A6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1573BA" w14:textId="41F2965B" w:rsidR="00E751C6" w:rsidRPr="0097506F" w:rsidRDefault="00E751C6" w:rsidP="00CE3B3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71579481"/>
            <w:r w:rsidRPr="0097506F">
              <w:rPr>
                <w:rFonts w:ascii="Times New Roman" w:hAnsi="Times New Roman" w:cs="Times New Roman"/>
                <w:b/>
                <w:bCs/>
              </w:rPr>
              <w:t>Spor Bilimleri</w:t>
            </w:r>
            <w:r w:rsidR="00F859AB" w:rsidRPr="0097506F">
              <w:rPr>
                <w:rFonts w:ascii="Times New Roman" w:hAnsi="Times New Roman" w:cs="Times New Roman"/>
                <w:b/>
                <w:bCs/>
              </w:rPr>
              <w:t>n</w:t>
            </w:r>
            <w:bookmarkEnd w:id="1"/>
            <w:r w:rsidR="009A1E5A" w:rsidRPr="0097506F">
              <w:rPr>
                <w:rFonts w:ascii="Times New Roman" w:hAnsi="Times New Roman" w:cs="Times New Roman"/>
                <w:b/>
                <w:bCs/>
              </w:rPr>
              <w:t>in Temelleri</w:t>
            </w:r>
          </w:p>
        </w:tc>
        <w:tc>
          <w:tcPr>
            <w:tcW w:w="1276" w:type="dxa"/>
            <w:shd w:val="clear" w:color="auto" w:fill="auto"/>
          </w:tcPr>
          <w:p w14:paraId="24059CBC" w14:textId="77777777" w:rsidR="00E751C6" w:rsidRPr="0097506F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5A9D03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D461EDB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661A9C2F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5E6B51B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1EBE9438" w14:textId="410FBAC4" w:rsidR="00E751C6" w:rsidRPr="0097506F" w:rsidRDefault="00837E3B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62408F48" w14:textId="77777777" w:rsidTr="00007CAE">
        <w:tc>
          <w:tcPr>
            <w:tcW w:w="1271" w:type="dxa"/>
            <w:shd w:val="clear" w:color="auto" w:fill="auto"/>
            <w:vAlign w:val="center"/>
          </w:tcPr>
          <w:p w14:paraId="56BE321B" w14:textId="1002A5EE" w:rsidR="007018DF" w:rsidRPr="0097506F" w:rsidRDefault="001E68E4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7018DF" w:rsidRPr="009750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951AF6" w14:textId="6E32AC75" w:rsidR="00E751C6" w:rsidRPr="0097506F" w:rsidRDefault="00253E4A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Genel </w:t>
            </w:r>
            <w:r w:rsidR="00E751C6" w:rsidRPr="0097506F">
              <w:rPr>
                <w:rFonts w:ascii="Times New Roman" w:hAnsi="Times New Roman" w:cs="Times New Roman"/>
                <w:b/>
                <w:bCs/>
              </w:rPr>
              <w:t>Anatomi</w:t>
            </w:r>
            <w:r w:rsidR="007429D2" w:rsidRPr="009750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383173" w14:textId="77777777" w:rsidR="00E751C6" w:rsidRPr="0097506F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CDD9B4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A258876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7CF0E7F0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40FED08F" w14:textId="77777777" w:rsidR="00E751C6" w:rsidRPr="0097506F" w:rsidRDefault="00E751C6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0A93C6DC" w14:textId="2824ADC0" w:rsidR="00E751C6" w:rsidRPr="0097506F" w:rsidRDefault="006075A4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4603EBB8" w14:textId="77777777" w:rsidTr="00007CAE">
        <w:tc>
          <w:tcPr>
            <w:tcW w:w="1271" w:type="dxa"/>
            <w:shd w:val="clear" w:color="auto" w:fill="auto"/>
            <w:vAlign w:val="center"/>
          </w:tcPr>
          <w:p w14:paraId="0B23D751" w14:textId="69CE77ED" w:rsidR="007429D2" w:rsidRPr="0097506F" w:rsidRDefault="007018DF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SCE115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07E6BC" w14:textId="68FAB6F0" w:rsidR="007429D2" w:rsidRPr="0097506F" w:rsidRDefault="007429D2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İnsan Fizyolojisi</w:t>
            </w:r>
          </w:p>
        </w:tc>
        <w:tc>
          <w:tcPr>
            <w:tcW w:w="1276" w:type="dxa"/>
            <w:shd w:val="clear" w:color="auto" w:fill="auto"/>
          </w:tcPr>
          <w:p w14:paraId="3F2BAFDC" w14:textId="754905CD" w:rsidR="007429D2" w:rsidRPr="0097506F" w:rsidRDefault="007429D2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6649D" w14:textId="77777777" w:rsidR="007429D2" w:rsidRPr="0097506F" w:rsidRDefault="007429D2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24E9EC6" w14:textId="0D7089E7" w:rsidR="007429D2" w:rsidRPr="0097506F" w:rsidRDefault="007429D2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0D2DCD34" w14:textId="31672348" w:rsidR="007429D2" w:rsidRPr="0097506F" w:rsidRDefault="007429D2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3125EB01" w14:textId="5CC15C1E" w:rsidR="007429D2" w:rsidRPr="0097506F" w:rsidRDefault="007429D2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16B55829" w14:textId="00F7D85F" w:rsidR="007429D2" w:rsidRPr="0097506F" w:rsidRDefault="007429D2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C1D3A35" w14:textId="77777777" w:rsidTr="00007CAE">
        <w:tc>
          <w:tcPr>
            <w:tcW w:w="1271" w:type="dxa"/>
            <w:shd w:val="clear" w:color="auto" w:fill="auto"/>
            <w:vAlign w:val="center"/>
          </w:tcPr>
          <w:p w14:paraId="61C5A12F" w14:textId="5DA091C3" w:rsidR="007726AB" w:rsidRPr="0097506F" w:rsidRDefault="001256CB" w:rsidP="007726AB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71579397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7018DF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bookmarkEnd w:id="2"/>
            <w:r w:rsidR="00F51B0B" w:rsidRPr="0097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C574B8" w14:textId="453FF2AD" w:rsidR="007726AB" w:rsidRPr="0097506F" w:rsidRDefault="00BD4E84" w:rsidP="007726A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Temel </w:t>
            </w:r>
            <w:r w:rsidR="00947764" w:rsidRPr="0097506F">
              <w:rPr>
                <w:rFonts w:ascii="Times New Roman" w:hAnsi="Times New Roman" w:cs="Times New Roman"/>
                <w:b/>
                <w:bCs/>
              </w:rPr>
              <w:t>Atletizm</w:t>
            </w:r>
          </w:p>
        </w:tc>
        <w:tc>
          <w:tcPr>
            <w:tcW w:w="1276" w:type="dxa"/>
            <w:shd w:val="clear" w:color="auto" w:fill="auto"/>
          </w:tcPr>
          <w:p w14:paraId="331B9F38" w14:textId="10C0A350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8023B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F3A77F0" w14:textId="4945EE6E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4117F83F" w14:textId="1AD8DEE9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4F9B5C5B" w14:textId="0CEC482B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1632F63D" w14:textId="350D7C1A" w:rsidR="007726AB" w:rsidRPr="0097506F" w:rsidRDefault="00837E3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EDB0644" w14:textId="77777777" w:rsidTr="00007CAE">
        <w:tc>
          <w:tcPr>
            <w:tcW w:w="1271" w:type="dxa"/>
            <w:shd w:val="clear" w:color="auto" w:fill="auto"/>
            <w:vAlign w:val="center"/>
          </w:tcPr>
          <w:p w14:paraId="484ED7FF" w14:textId="77777777" w:rsidR="007726AB" w:rsidRPr="0097506F" w:rsidRDefault="007726AB" w:rsidP="007726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13C13C30" w14:textId="2D7FE0D4" w:rsidR="007726AB" w:rsidRPr="0097506F" w:rsidRDefault="007726AB" w:rsidP="007726A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1276" w:type="dxa"/>
            <w:shd w:val="clear" w:color="auto" w:fill="auto"/>
          </w:tcPr>
          <w:p w14:paraId="772EBC26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F4FF48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0FF24234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5BE27E96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B1F1517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1278C99B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BE1A496" w14:textId="77777777" w:rsidTr="00007CAE">
        <w:tc>
          <w:tcPr>
            <w:tcW w:w="1271" w:type="dxa"/>
            <w:shd w:val="clear" w:color="auto" w:fill="auto"/>
            <w:vAlign w:val="center"/>
          </w:tcPr>
          <w:p w14:paraId="738C3910" w14:textId="77777777" w:rsidR="007726AB" w:rsidRPr="0097506F" w:rsidRDefault="007726AB" w:rsidP="007726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65761D43" w14:textId="77777777" w:rsidR="007726AB" w:rsidRPr="0097506F" w:rsidRDefault="007726AB" w:rsidP="007726A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Alan Seçmeli </w:t>
            </w:r>
          </w:p>
        </w:tc>
        <w:tc>
          <w:tcPr>
            <w:tcW w:w="1276" w:type="dxa"/>
            <w:shd w:val="clear" w:color="auto" w:fill="auto"/>
          </w:tcPr>
          <w:p w14:paraId="7F4D7651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C0FF9B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5C1AB2A7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0744863D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ADE9645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7837B32C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377F9CA" w14:textId="77777777" w:rsidTr="00007CAE">
        <w:trPr>
          <w:trHeight w:val="270"/>
        </w:trPr>
        <w:tc>
          <w:tcPr>
            <w:tcW w:w="1271" w:type="dxa"/>
            <w:shd w:val="clear" w:color="auto" w:fill="auto"/>
          </w:tcPr>
          <w:p w14:paraId="6A73BCDF" w14:textId="77777777" w:rsidR="007726AB" w:rsidRPr="0097506F" w:rsidRDefault="007726AB" w:rsidP="007726A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TURK101</w:t>
            </w:r>
          </w:p>
        </w:tc>
        <w:tc>
          <w:tcPr>
            <w:tcW w:w="5812" w:type="dxa"/>
            <w:shd w:val="clear" w:color="auto" w:fill="auto"/>
          </w:tcPr>
          <w:p w14:paraId="7521A18F" w14:textId="77777777" w:rsidR="007726AB" w:rsidRPr="0097506F" w:rsidRDefault="007726AB" w:rsidP="007726A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Türk Dili I </w:t>
            </w:r>
          </w:p>
        </w:tc>
        <w:tc>
          <w:tcPr>
            <w:tcW w:w="1276" w:type="dxa"/>
            <w:shd w:val="clear" w:color="auto" w:fill="auto"/>
          </w:tcPr>
          <w:p w14:paraId="263FD008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</w:tcPr>
          <w:p w14:paraId="791C77BA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542A1CF2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67" w:type="dxa"/>
          </w:tcPr>
          <w:p w14:paraId="6EA54BD9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567" w:type="dxa"/>
          </w:tcPr>
          <w:p w14:paraId="565BBF2A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18C18780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2FBD603F" w14:textId="77777777" w:rsidTr="00007CAE">
        <w:tc>
          <w:tcPr>
            <w:tcW w:w="1271" w:type="dxa"/>
            <w:shd w:val="clear" w:color="auto" w:fill="auto"/>
          </w:tcPr>
          <w:p w14:paraId="3CB68E61" w14:textId="77777777" w:rsidR="007726AB" w:rsidRPr="0097506F" w:rsidRDefault="007726AB" w:rsidP="007726A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ENG101</w:t>
            </w:r>
          </w:p>
        </w:tc>
        <w:tc>
          <w:tcPr>
            <w:tcW w:w="5812" w:type="dxa"/>
            <w:shd w:val="clear" w:color="auto" w:fill="auto"/>
          </w:tcPr>
          <w:p w14:paraId="4280EA77" w14:textId="77777777" w:rsidR="007726AB" w:rsidRPr="0097506F" w:rsidRDefault="007726AB" w:rsidP="007726A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İngilizce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I </w:t>
            </w:r>
          </w:p>
        </w:tc>
        <w:tc>
          <w:tcPr>
            <w:tcW w:w="1276" w:type="dxa"/>
            <w:shd w:val="clear" w:color="auto" w:fill="auto"/>
          </w:tcPr>
          <w:p w14:paraId="66AFBF27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</w:tcPr>
          <w:p w14:paraId="7F4538E5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1DA4A174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67" w:type="dxa"/>
          </w:tcPr>
          <w:p w14:paraId="4FD2A725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567" w:type="dxa"/>
          </w:tcPr>
          <w:p w14:paraId="5F6325A2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79A7A6F8" w14:textId="77777777" w:rsidR="007726AB" w:rsidRPr="0097506F" w:rsidRDefault="007726AB" w:rsidP="00772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5BD4ABB4" w14:textId="77777777" w:rsidTr="007726AB">
        <w:tc>
          <w:tcPr>
            <w:tcW w:w="12044" w:type="dxa"/>
            <w:gridSpan w:val="6"/>
          </w:tcPr>
          <w:p w14:paraId="0F2216F3" w14:textId="77777777" w:rsidR="007726AB" w:rsidRPr="0097506F" w:rsidRDefault="007726AB" w:rsidP="007726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67" w:type="dxa"/>
          </w:tcPr>
          <w:p w14:paraId="29D71563" w14:textId="64901A22" w:rsidR="007726AB" w:rsidRPr="0097506F" w:rsidRDefault="00D6167F" w:rsidP="0077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0" w:type="dxa"/>
          </w:tcPr>
          <w:p w14:paraId="3B5C37C7" w14:textId="77777777" w:rsidR="007726AB" w:rsidRPr="0097506F" w:rsidRDefault="007726AB" w:rsidP="00772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8CBED23" w14:textId="5992DA5A" w:rsidR="00F52C4C" w:rsidRPr="0097506F" w:rsidRDefault="00F52C4C" w:rsidP="00310873">
      <w:pPr>
        <w:jc w:val="both"/>
        <w:rPr>
          <w:rFonts w:ascii="Times New Roman" w:hAnsi="Times New Roman" w:cs="Times New Roman"/>
          <w:b/>
        </w:rPr>
      </w:pPr>
    </w:p>
    <w:p w14:paraId="71CF9F89" w14:textId="77777777" w:rsidR="000A7A09" w:rsidRPr="0097506F" w:rsidRDefault="000A7A09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6"/>
        <w:gridCol w:w="3776"/>
        <w:gridCol w:w="1011"/>
        <w:gridCol w:w="1720"/>
        <w:gridCol w:w="472"/>
        <w:gridCol w:w="478"/>
        <w:gridCol w:w="494"/>
        <w:gridCol w:w="845"/>
      </w:tblGrid>
      <w:tr w:rsidR="0097506F" w:rsidRPr="0097506F" w14:paraId="661C2BA2" w14:textId="77777777" w:rsidTr="0000589E">
        <w:trPr>
          <w:trHeight w:val="272"/>
        </w:trPr>
        <w:tc>
          <w:tcPr>
            <w:tcW w:w="13458" w:type="dxa"/>
            <w:gridSpan w:val="8"/>
            <w:shd w:val="clear" w:color="auto" w:fill="DEEAF6" w:themeFill="accent1" w:themeFillTint="33"/>
          </w:tcPr>
          <w:p w14:paraId="12551BE7" w14:textId="77777777" w:rsidR="00F52C4C" w:rsidRPr="0097506F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2. Yarıyıl (Bahar Yarıyılı)</w:t>
            </w:r>
          </w:p>
        </w:tc>
      </w:tr>
      <w:tr w:rsidR="0097506F" w:rsidRPr="0097506F" w14:paraId="6CFCAD0B" w14:textId="77777777" w:rsidTr="00007CAE">
        <w:trPr>
          <w:trHeight w:val="251"/>
        </w:trPr>
        <w:tc>
          <w:tcPr>
            <w:tcW w:w="1271" w:type="dxa"/>
            <w:shd w:val="clear" w:color="auto" w:fill="auto"/>
          </w:tcPr>
          <w:p w14:paraId="61C2C0F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812" w:type="dxa"/>
            <w:shd w:val="clear" w:color="auto" w:fill="auto"/>
          </w:tcPr>
          <w:p w14:paraId="077198C7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</w:tcPr>
          <w:p w14:paraId="2BFEC3FD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551" w:type="dxa"/>
          </w:tcPr>
          <w:p w14:paraId="67B1958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22C1527A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</w:tcPr>
          <w:p w14:paraId="6D85D94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44" w:type="dxa"/>
          </w:tcPr>
          <w:p w14:paraId="42ED5328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70" w:type="dxa"/>
          </w:tcPr>
          <w:p w14:paraId="259C01C5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21D62A7F" w14:textId="77777777" w:rsidTr="00007CAE">
        <w:trPr>
          <w:trHeight w:val="240"/>
        </w:trPr>
        <w:tc>
          <w:tcPr>
            <w:tcW w:w="1271" w:type="dxa"/>
            <w:shd w:val="clear" w:color="auto" w:fill="auto"/>
          </w:tcPr>
          <w:p w14:paraId="34876DF7" w14:textId="77777777" w:rsidR="006741CF" w:rsidRPr="0097506F" w:rsidRDefault="006741CF" w:rsidP="006741CF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COMP102</w:t>
            </w:r>
          </w:p>
        </w:tc>
        <w:tc>
          <w:tcPr>
            <w:tcW w:w="5812" w:type="dxa"/>
            <w:shd w:val="clear" w:color="auto" w:fill="auto"/>
          </w:tcPr>
          <w:p w14:paraId="4A927705" w14:textId="77777777" w:rsidR="006741CF" w:rsidRPr="0097506F" w:rsidRDefault="006741CF" w:rsidP="006741CF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Bilişim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Teknolojileri</w:t>
            </w:r>
            <w:proofErr w:type="spellEnd"/>
            <w:r w:rsidR="00081AC0"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</w:p>
        </w:tc>
        <w:tc>
          <w:tcPr>
            <w:tcW w:w="1276" w:type="dxa"/>
          </w:tcPr>
          <w:p w14:paraId="6FECCFEF" w14:textId="77777777" w:rsidR="006741CF" w:rsidRPr="0097506F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</w:tcPr>
          <w:p w14:paraId="6AF1EAD9" w14:textId="77777777" w:rsidR="006741CF" w:rsidRPr="0097506F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5DCB7DBE" w14:textId="77777777" w:rsidR="006741CF" w:rsidRPr="0097506F" w:rsidRDefault="006741CF" w:rsidP="00674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</w:t>
            </w:r>
          </w:p>
        </w:tc>
        <w:tc>
          <w:tcPr>
            <w:tcW w:w="567" w:type="dxa"/>
          </w:tcPr>
          <w:p w14:paraId="62A3C60D" w14:textId="77777777" w:rsidR="006741CF" w:rsidRPr="0097506F" w:rsidRDefault="006741CF" w:rsidP="00674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44" w:type="dxa"/>
          </w:tcPr>
          <w:p w14:paraId="3FF1CD5E" w14:textId="77777777" w:rsidR="006741CF" w:rsidRPr="0097506F" w:rsidRDefault="006741CF" w:rsidP="00674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3A607786" w14:textId="77777777" w:rsidR="006741CF" w:rsidRPr="0097506F" w:rsidRDefault="006741CF" w:rsidP="006741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4</w:t>
            </w:r>
          </w:p>
        </w:tc>
      </w:tr>
      <w:tr w:rsidR="0097506F" w:rsidRPr="0097506F" w14:paraId="246C9D55" w14:textId="77777777" w:rsidTr="00007CAE">
        <w:trPr>
          <w:trHeight w:val="240"/>
        </w:trPr>
        <w:tc>
          <w:tcPr>
            <w:tcW w:w="1271" w:type="dxa"/>
            <w:shd w:val="clear" w:color="auto" w:fill="auto"/>
            <w:vAlign w:val="center"/>
          </w:tcPr>
          <w:p w14:paraId="0DC50844" w14:textId="70DBD429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SCE104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DABF5D" w14:textId="54346153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Egzersiz Fizyolojisi  </w:t>
            </w:r>
          </w:p>
        </w:tc>
        <w:tc>
          <w:tcPr>
            <w:tcW w:w="1276" w:type="dxa"/>
          </w:tcPr>
          <w:p w14:paraId="14EC4880" w14:textId="7886A1AA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47A617B0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  <w:vAlign w:val="center"/>
          </w:tcPr>
          <w:p w14:paraId="49E795D3" w14:textId="5FF4E1E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546BA627" w14:textId="508B518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4" w:type="dxa"/>
            <w:vAlign w:val="center"/>
          </w:tcPr>
          <w:p w14:paraId="40D21297" w14:textId="0BC3967E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561FFE53" w14:textId="69710935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4F15530B" w14:textId="77777777" w:rsidTr="00007CAE">
        <w:trPr>
          <w:trHeight w:val="251"/>
        </w:trPr>
        <w:tc>
          <w:tcPr>
            <w:tcW w:w="1271" w:type="dxa"/>
            <w:shd w:val="clear" w:color="auto" w:fill="auto"/>
            <w:vAlign w:val="center"/>
          </w:tcPr>
          <w:p w14:paraId="501CE3B0" w14:textId="77A6A322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SCE114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57BE1C" w14:textId="4ECD3BB3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Fonksiyonel Anatomi </w:t>
            </w:r>
          </w:p>
        </w:tc>
        <w:tc>
          <w:tcPr>
            <w:tcW w:w="1276" w:type="dxa"/>
          </w:tcPr>
          <w:p w14:paraId="64253CF1" w14:textId="32780EAE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039FE4A9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13EB95" w14:textId="42D7FC15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F4171D9" w14:textId="72EE876B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4" w:type="dxa"/>
            <w:vAlign w:val="center"/>
          </w:tcPr>
          <w:p w14:paraId="2CB94695" w14:textId="43CE1340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5AD5972C" w14:textId="539AC9FE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7506F" w:rsidRPr="0097506F" w14:paraId="051D7463" w14:textId="77777777" w:rsidTr="00007CAE">
        <w:trPr>
          <w:trHeight w:val="251"/>
        </w:trPr>
        <w:tc>
          <w:tcPr>
            <w:tcW w:w="1271" w:type="dxa"/>
            <w:shd w:val="clear" w:color="auto" w:fill="auto"/>
            <w:vAlign w:val="center"/>
          </w:tcPr>
          <w:p w14:paraId="752277F1" w14:textId="2A9D1553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SCE106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603F6D" w14:textId="6747D01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Yüzme</w:t>
            </w:r>
          </w:p>
        </w:tc>
        <w:tc>
          <w:tcPr>
            <w:tcW w:w="1276" w:type="dxa"/>
          </w:tcPr>
          <w:p w14:paraId="756E2192" w14:textId="4906F25F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1D0ACA3D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FD44BA" w14:textId="2A8D158F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2C4260BF" w14:textId="0180C9C6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" w:type="dxa"/>
            <w:vAlign w:val="center"/>
          </w:tcPr>
          <w:p w14:paraId="09865CAD" w14:textId="44C95498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029E11CC" w14:textId="7ABF36BD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6D716DE" w14:textId="77777777" w:rsidTr="00007CAE">
        <w:trPr>
          <w:trHeight w:val="251"/>
        </w:trPr>
        <w:tc>
          <w:tcPr>
            <w:tcW w:w="1271" w:type="dxa"/>
            <w:shd w:val="clear" w:color="auto" w:fill="auto"/>
            <w:vAlign w:val="center"/>
          </w:tcPr>
          <w:p w14:paraId="7BCFCF48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14:paraId="6E500932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1276" w:type="dxa"/>
          </w:tcPr>
          <w:p w14:paraId="0F7DAFBD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551" w:type="dxa"/>
            <w:vAlign w:val="center"/>
          </w:tcPr>
          <w:p w14:paraId="63CBA0C7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5E3D833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60E9D133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" w:type="dxa"/>
            <w:vAlign w:val="center"/>
          </w:tcPr>
          <w:p w14:paraId="050B85F8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261F38E9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766387A" w14:textId="77777777" w:rsidTr="00007CAE">
        <w:trPr>
          <w:trHeight w:val="251"/>
        </w:trPr>
        <w:tc>
          <w:tcPr>
            <w:tcW w:w="1271" w:type="dxa"/>
            <w:shd w:val="clear" w:color="auto" w:fill="auto"/>
            <w:vAlign w:val="center"/>
          </w:tcPr>
          <w:p w14:paraId="5494FC6B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14:paraId="72A4706E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1276" w:type="dxa"/>
          </w:tcPr>
          <w:p w14:paraId="297A2AD1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551" w:type="dxa"/>
            <w:vAlign w:val="center"/>
          </w:tcPr>
          <w:p w14:paraId="4EC95B55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C1A9B1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2997AEAA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" w:type="dxa"/>
            <w:vAlign w:val="center"/>
          </w:tcPr>
          <w:p w14:paraId="3B146E8C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vAlign w:val="center"/>
          </w:tcPr>
          <w:p w14:paraId="19E1D2F1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BBCD4EB" w14:textId="77777777" w:rsidTr="00007CAE">
        <w:trPr>
          <w:trHeight w:val="251"/>
        </w:trPr>
        <w:tc>
          <w:tcPr>
            <w:tcW w:w="1271" w:type="dxa"/>
            <w:shd w:val="clear" w:color="auto" w:fill="auto"/>
          </w:tcPr>
          <w:p w14:paraId="77915A63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TURK102</w:t>
            </w:r>
          </w:p>
        </w:tc>
        <w:tc>
          <w:tcPr>
            <w:tcW w:w="5812" w:type="dxa"/>
            <w:shd w:val="clear" w:color="auto" w:fill="auto"/>
          </w:tcPr>
          <w:p w14:paraId="1E457F67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Türk Dili II </w:t>
            </w:r>
          </w:p>
        </w:tc>
        <w:tc>
          <w:tcPr>
            <w:tcW w:w="1276" w:type="dxa"/>
          </w:tcPr>
          <w:p w14:paraId="6B355A92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</w:tcPr>
          <w:p w14:paraId="78E0902B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5A07A8A5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67" w:type="dxa"/>
          </w:tcPr>
          <w:p w14:paraId="72DDB8DA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544" w:type="dxa"/>
          </w:tcPr>
          <w:p w14:paraId="3F096726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66C702A1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7EC2CB4E" w14:textId="77777777" w:rsidTr="0000589E">
        <w:trPr>
          <w:trHeight w:val="240"/>
        </w:trPr>
        <w:tc>
          <w:tcPr>
            <w:tcW w:w="1271" w:type="dxa"/>
          </w:tcPr>
          <w:p w14:paraId="164133EF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ENG102</w:t>
            </w:r>
          </w:p>
        </w:tc>
        <w:tc>
          <w:tcPr>
            <w:tcW w:w="5812" w:type="dxa"/>
          </w:tcPr>
          <w:p w14:paraId="5E721557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İngilizce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II </w:t>
            </w:r>
          </w:p>
        </w:tc>
        <w:tc>
          <w:tcPr>
            <w:tcW w:w="1276" w:type="dxa"/>
          </w:tcPr>
          <w:p w14:paraId="59A98950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</w:tcPr>
          <w:p w14:paraId="5805B2AE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6DA49746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567" w:type="dxa"/>
          </w:tcPr>
          <w:p w14:paraId="5E4C3F01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544" w:type="dxa"/>
          </w:tcPr>
          <w:p w14:paraId="2E19FCD4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70" w:type="dxa"/>
          </w:tcPr>
          <w:p w14:paraId="36052755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793E00ED" w14:textId="77777777" w:rsidTr="0000589E">
        <w:trPr>
          <w:trHeight w:val="251"/>
        </w:trPr>
        <w:tc>
          <w:tcPr>
            <w:tcW w:w="12044" w:type="dxa"/>
            <w:gridSpan w:val="6"/>
          </w:tcPr>
          <w:p w14:paraId="11FE70F7" w14:textId="77777777" w:rsidR="005F475D" w:rsidRPr="0097506F" w:rsidRDefault="005F475D" w:rsidP="005F47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44" w:type="dxa"/>
          </w:tcPr>
          <w:p w14:paraId="6940707F" w14:textId="4AE8A20B" w:rsidR="005F475D" w:rsidRPr="0097506F" w:rsidRDefault="00D6167F" w:rsidP="005F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0" w:type="dxa"/>
          </w:tcPr>
          <w:p w14:paraId="68289DE3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1227786" w14:textId="4CA9F367" w:rsidR="00F52C4C" w:rsidRPr="0097506F" w:rsidRDefault="00F52C4C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2"/>
        <w:gridCol w:w="3867"/>
        <w:gridCol w:w="998"/>
        <w:gridCol w:w="1680"/>
        <w:gridCol w:w="467"/>
        <w:gridCol w:w="473"/>
        <w:gridCol w:w="491"/>
        <w:gridCol w:w="844"/>
      </w:tblGrid>
      <w:tr w:rsidR="0097506F" w:rsidRPr="0097506F" w14:paraId="4654D578" w14:textId="77777777" w:rsidTr="0097506F">
        <w:trPr>
          <w:trHeight w:val="272"/>
        </w:trPr>
        <w:tc>
          <w:tcPr>
            <w:tcW w:w="10042" w:type="dxa"/>
            <w:gridSpan w:val="8"/>
            <w:shd w:val="clear" w:color="auto" w:fill="DEEAF6" w:themeFill="accent1" w:themeFillTint="33"/>
          </w:tcPr>
          <w:p w14:paraId="267735BA" w14:textId="170E42E7" w:rsidR="00F52C4C" w:rsidRPr="0097506F" w:rsidRDefault="000A7A09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br w:type="page"/>
            </w:r>
            <w:r w:rsidR="00F52C4C" w:rsidRPr="0097506F">
              <w:rPr>
                <w:rFonts w:ascii="Times New Roman" w:hAnsi="Times New Roman" w:cs="Times New Roman"/>
                <w:b/>
              </w:rPr>
              <w:t>3. Yarıyıl (Güz Yarıyılı)</w:t>
            </w:r>
          </w:p>
        </w:tc>
      </w:tr>
      <w:tr w:rsidR="0097506F" w:rsidRPr="0097506F" w14:paraId="5E452B91" w14:textId="77777777" w:rsidTr="0097506F">
        <w:trPr>
          <w:trHeight w:val="251"/>
        </w:trPr>
        <w:tc>
          <w:tcPr>
            <w:tcW w:w="1222" w:type="dxa"/>
          </w:tcPr>
          <w:p w14:paraId="3F8E3F9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867" w:type="dxa"/>
          </w:tcPr>
          <w:p w14:paraId="4F29C238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8" w:type="dxa"/>
          </w:tcPr>
          <w:p w14:paraId="100CB3B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80" w:type="dxa"/>
          </w:tcPr>
          <w:p w14:paraId="52563C8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67" w:type="dxa"/>
          </w:tcPr>
          <w:p w14:paraId="515C0B5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3" w:type="dxa"/>
          </w:tcPr>
          <w:p w14:paraId="532BC05A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1" w:type="dxa"/>
          </w:tcPr>
          <w:p w14:paraId="507F1BE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44" w:type="dxa"/>
          </w:tcPr>
          <w:p w14:paraId="375F4E2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6CF5F8E2" w14:textId="77777777" w:rsidTr="0097506F">
        <w:trPr>
          <w:trHeight w:val="251"/>
        </w:trPr>
        <w:tc>
          <w:tcPr>
            <w:tcW w:w="1222" w:type="dxa"/>
            <w:vAlign w:val="center"/>
          </w:tcPr>
          <w:p w14:paraId="1EA542E1" w14:textId="77777777" w:rsidR="00D84BA7" w:rsidRPr="0097506F" w:rsidRDefault="00D84BA7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SCE201</w:t>
            </w:r>
          </w:p>
        </w:tc>
        <w:tc>
          <w:tcPr>
            <w:tcW w:w="3867" w:type="dxa"/>
            <w:vAlign w:val="center"/>
          </w:tcPr>
          <w:p w14:paraId="4503661D" w14:textId="77777777" w:rsidR="00D84BA7" w:rsidRPr="0097506F" w:rsidRDefault="00D84BA7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Genel Antrenman Bilgisi</w:t>
            </w:r>
          </w:p>
        </w:tc>
        <w:tc>
          <w:tcPr>
            <w:tcW w:w="998" w:type="dxa"/>
          </w:tcPr>
          <w:p w14:paraId="2E713F1A" w14:textId="77777777" w:rsidR="00D84BA7" w:rsidRPr="0097506F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680" w:type="dxa"/>
            <w:vAlign w:val="center"/>
          </w:tcPr>
          <w:p w14:paraId="498E96BF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7E39F01B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3" w:type="dxa"/>
            <w:vAlign w:val="center"/>
          </w:tcPr>
          <w:p w14:paraId="0FBD2A08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vAlign w:val="center"/>
          </w:tcPr>
          <w:p w14:paraId="67022FDF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4" w:type="dxa"/>
            <w:vAlign w:val="center"/>
          </w:tcPr>
          <w:p w14:paraId="59F37C57" w14:textId="60ED972B" w:rsidR="00D84BA7" w:rsidRPr="0097506F" w:rsidRDefault="00CA7743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7506F" w:rsidRPr="0097506F" w14:paraId="56984A7B" w14:textId="77777777" w:rsidTr="0097506F">
        <w:trPr>
          <w:trHeight w:val="212"/>
        </w:trPr>
        <w:tc>
          <w:tcPr>
            <w:tcW w:w="1222" w:type="dxa"/>
            <w:shd w:val="clear" w:color="auto" w:fill="auto"/>
            <w:vAlign w:val="center"/>
          </w:tcPr>
          <w:p w14:paraId="3359E9CB" w14:textId="11FBEEE9" w:rsidR="00962C67" w:rsidRPr="0097506F" w:rsidRDefault="00F51B0B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SCE211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B6AD59C" w14:textId="5CDEFBC3" w:rsidR="00962C67" w:rsidRPr="0097506F" w:rsidRDefault="00CA7743" w:rsidP="00CE3B3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506F">
              <w:rPr>
                <w:rFonts w:ascii="Times New Roman" w:hAnsi="Times New Roman" w:cs="Times New Roman"/>
                <w:b/>
                <w:bCs/>
              </w:rPr>
              <w:t>Kinantropometri</w:t>
            </w:r>
            <w:proofErr w:type="spellEnd"/>
          </w:p>
        </w:tc>
        <w:tc>
          <w:tcPr>
            <w:tcW w:w="998" w:type="dxa"/>
          </w:tcPr>
          <w:p w14:paraId="6C91725F" w14:textId="77777777" w:rsidR="00962C67" w:rsidRPr="0097506F" w:rsidRDefault="00962C6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680" w:type="dxa"/>
            <w:vAlign w:val="center"/>
          </w:tcPr>
          <w:p w14:paraId="22DDA944" w14:textId="77777777" w:rsidR="00962C67" w:rsidRPr="0097506F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2CB347D5" w14:textId="5005BCC1" w:rsidR="00962C67" w:rsidRPr="0097506F" w:rsidRDefault="00CA7743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3" w:type="dxa"/>
            <w:vAlign w:val="center"/>
          </w:tcPr>
          <w:p w14:paraId="74D77DB5" w14:textId="017E0897" w:rsidR="00962C67" w:rsidRPr="0097506F" w:rsidRDefault="00CA7743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1" w:type="dxa"/>
            <w:vAlign w:val="center"/>
          </w:tcPr>
          <w:p w14:paraId="09FE85F6" w14:textId="77777777" w:rsidR="00962C67" w:rsidRPr="0097506F" w:rsidRDefault="00962C6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4" w:type="dxa"/>
            <w:vAlign w:val="center"/>
          </w:tcPr>
          <w:p w14:paraId="0465F5ED" w14:textId="67937FE9" w:rsidR="00962C67" w:rsidRPr="0097506F" w:rsidRDefault="00CA7743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7506F" w:rsidRPr="0097506F" w14:paraId="3641B2B1" w14:textId="77777777" w:rsidTr="0097506F">
        <w:trPr>
          <w:trHeight w:val="251"/>
        </w:trPr>
        <w:tc>
          <w:tcPr>
            <w:tcW w:w="1222" w:type="dxa"/>
            <w:shd w:val="clear" w:color="auto" w:fill="auto"/>
            <w:vAlign w:val="center"/>
          </w:tcPr>
          <w:p w14:paraId="64AC0298" w14:textId="4882EB66" w:rsidR="00093E3C" w:rsidRPr="0097506F" w:rsidRDefault="00D42E74" w:rsidP="00093E3C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NUTR231</w:t>
            </w:r>
          </w:p>
        </w:tc>
        <w:tc>
          <w:tcPr>
            <w:tcW w:w="3867" w:type="dxa"/>
            <w:shd w:val="clear" w:color="auto" w:fill="auto"/>
            <w:vAlign w:val="bottom"/>
          </w:tcPr>
          <w:p w14:paraId="35EC6673" w14:textId="2FB7F542" w:rsidR="00093E3C" w:rsidRPr="0097506F" w:rsidRDefault="00093E3C" w:rsidP="00093E3C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Sporda Beslenme</w:t>
            </w:r>
          </w:p>
        </w:tc>
        <w:tc>
          <w:tcPr>
            <w:tcW w:w="998" w:type="dxa"/>
            <w:shd w:val="clear" w:color="auto" w:fill="auto"/>
          </w:tcPr>
          <w:p w14:paraId="49230C77" w14:textId="3B712952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A1FE08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9B59B7" w14:textId="7F4B0A6C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FCD8F07" w14:textId="7CDBD70E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BF4FFAD" w14:textId="18D61DD0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1013456" w14:textId="4D0C7E1B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50C3C8B" w14:textId="77777777" w:rsidTr="0097506F">
        <w:trPr>
          <w:trHeight w:val="251"/>
        </w:trPr>
        <w:tc>
          <w:tcPr>
            <w:tcW w:w="1222" w:type="dxa"/>
            <w:shd w:val="clear" w:color="auto" w:fill="auto"/>
            <w:vAlign w:val="center"/>
          </w:tcPr>
          <w:p w14:paraId="7533627A" w14:textId="32EA4A3F" w:rsidR="00093E3C" w:rsidRPr="0097506F" w:rsidRDefault="001256CB" w:rsidP="00093E3C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SCE207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F55CF0A" w14:textId="795445D8" w:rsidR="00093E3C" w:rsidRPr="0097506F" w:rsidRDefault="00255D63" w:rsidP="00093E3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506F">
              <w:rPr>
                <w:rFonts w:ascii="Times New Roman" w:hAnsi="Times New Roman" w:cs="Times New Roman"/>
                <w:b/>
                <w:bCs/>
              </w:rPr>
              <w:t>C</w:t>
            </w:r>
            <w:r w:rsidR="000A7A09" w:rsidRPr="0097506F">
              <w:rPr>
                <w:rFonts w:ascii="Times New Roman" w:hAnsi="Times New Roman" w:cs="Times New Roman"/>
                <w:b/>
                <w:bCs/>
              </w:rPr>
              <w:t>imnastik</w:t>
            </w:r>
            <w:proofErr w:type="spellEnd"/>
          </w:p>
        </w:tc>
        <w:tc>
          <w:tcPr>
            <w:tcW w:w="998" w:type="dxa"/>
          </w:tcPr>
          <w:p w14:paraId="29F4A20E" w14:textId="418E63DE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680" w:type="dxa"/>
            <w:vAlign w:val="center"/>
          </w:tcPr>
          <w:p w14:paraId="28F9AA62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D0A4D64" w14:textId="0E9A1843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3" w:type="dxa"/>
            <w:vAlign w:val="center"/>
          </w:tcPr>
          <w:p w14:paraId="5F47BC5C" w14:textId="48A1894C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1" w:type="dxa"/>
            <w:vAlign w:val="center"/>
          </w:tcPr>
          <w:p w14:paraId="5E11F6C1" w14:textId="781D02F8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dxa"/>
            <w:vAlign w:val="center"/>
          </w:tcPr>
          <w:p w14:paraId="72342214" w14:textId="18D0480D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39A070E" w14:textId="77777777" w:rsidTr="0097506F">
        <w:trPr>
          <w:trHeight w:val="240"/>
        </w:trPr>
        <w:tc>
          <w:tcPr>
            <w:tcW w:w="1222" w:type="dxa"/>
            <w:shd w:val="clear" w:color="auto" w:fill="auto"/>
            <w:vAlign w:val="center"/>
          </w:tcPr>
          <w:p w14:paraId="1FEC076F" w14:textId="77777777" w:rsidR="00093E3C" w:rsidRPr="0097506F" w:rsidRDefault="00093E3C" w:rsidP="00093E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3CE60165" w14:textId="77777777" w:rsidR="00093E3C" w:rsidRPr="0097506F" w:rsidRDefault="00093E3C" w:rsidP="00093E3C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998" w:type="dxa"/>
          </w:tcPr>
          <w:p w14:paraId="5ED051E3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80" w:type="dxa"/>
            <w:vAlign w:val="center"/>
          </w:tcPr>
          <w:p w14:paraId="78E25544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1DEE0FCF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3" w:type="dxa"/>
            <w:vAlign w:val="center"/>
          </w:tcPr>
          <w:p w14:paraId="50E146A6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1" w:type="dxa"/>
            <w:vAlign w:val="center"/>
          </w:tcPr>
          <w:p w14:paraId="6D602EF6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dxa"/>
            <w:vAlign w:val="center"/>
          </w:tcPr>
          <w:p w14:paraId="1DF67959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C4473C0" w14:textId="77777777" w:rsidTr="0097506F">
        <w:trPr>
          <w:trHeight w:val="240"/>
        </w:trPr>
        <w:tc>
          <w:tcPr>
            <w:tcW w:w="1222" w:type="dxa"/>
            <w:vAlign w:val="center"/>
          </w:tcPr>
          <w:p w14:paraId="170D4EA6" w14:textId="77777777" w:rsidR="00093E3C" w:rsidRPr="0097506F" w:rsidRDefault="00093E3C" w:rsidP="00093E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7" w:type="dxa"/>
            <w:vAlign w:val="center"/>
          </w:tcPr>
          <w:p w14:paraId="748EF05F" w14:textId="77777777" w:rsidR="00093E3C" w:rsidRPr="0097506F" w:rsidRDefault="00093E3C" w:rsidP="00093E3C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998" w:type="dxa"/>
          </w:tcPr>
          <w:p w14:paraId="2AA863F3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80" w:type="dxa"/>
            <w:vAlign w:val="center"/>
          </w:tcPr>
          <w:p w14:paraId="190F2970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75B55E17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3" w:type="dxa"/>
            <w:vAlign w:val="center"/>
          </w:tcPr>
          <w:p w14:paraId="49E77F3B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1" w:type="dxa"/>
            <w:vAlign w:val="center"/>
          </w:tcPr>
          <w:p w14:paraId="5108E368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4" w:type="dxa"/>
            <w:vAlign w:val="center"/>
          </w:tcPr>
          <w:p w14:paraId="5D08F8FA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A579DF7" w14:textId="77777777" w:rsidTr="0097506F">
        <w:trPr>
          <w:trHeight w:val="240"/>
        </w:trPr>
        <w:tc>
          <w:tcPr>
            <w:tcW w:w="1222" w:type="dxa"/>
          </w:tcPr>
          <w:p w14:paraId="291959EE" w14:textId="77777777" w:rsidR="00093E3C" w:rsidRPr="0097506F" w:rsidRDefault="00093E3C" w:rsidP="00093E3C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HIST201</w:t>
            </w:r>
          </w:p>
        </w:tc>
        <w:tc>
          <w:tcPr>
            <w:tcW w:w="3867" w:type="dxa"/>
          </w:tcPr>
          <w:p w14:paraId="4C9BB662" w14:textId="77777777" w:rsidR="00093E3C" w:rsidRPr="0097506F" w:rsidRDefault="00093E3C" w:rsidP="00093E3C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Atatürk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İlkeleri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ve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İnkılap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Tarihi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I </w:t>
            </w:r>
          </w:p>
        </w:tc>
        <w:tc>
          <w:tcPr>
            <w:tcW w:w="998" w:type="dxa"/>
          </w:tcPr>
          <w:p w14:paraId="0CB0ACEA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680" w:type="dxa"/>
          </w:tcPr>
          <w:p w14:paraId="70E64247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67" w:type="dxa"/>
          </w:tcPr>
          <w:p w14:paraId="4C89A39D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473" w:type="dxa"/>
          </w:tcPr>
          <w:p w14:paraId="5756A7C2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491" w:type="dxa"/>
          </w:tcPr>
          <w:p w14:paraId="326EA2A2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44" w:type="dxa"/>
          </w:tcPr>
          <w:p w14:paraId="5961DC91" w14:textId="77777777" w:rsidR="00093E3C" w:rsidRPr="0097506F" w:rsidRDefault="00093E3C" w:rsidP="00093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35E3F67B" w14:textId="77777777" w:rsidTr="0097506F">
        <w:trPr>
          <w:trHeight w:val="251"/>
        </w:trPr>
        <w:tc>
          <w:tcPr>
            <w:tcW w:w="8707" w:type="dxa"/>
            <w:gridSpan w:val="6"/>
          </w:tcPr>
          <w:p w14:paraId="2E53C6CD" w14:textId="77777777" w:rsidR="00093E3C" w:rsidRPr="0097506F" w:rsidRDefault="00093E3C" w:rsidP="00093E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1" w:type="dxa"/>
          </w:tcPr>
          <w:p w14:paraId="5EFE778B" w14:textId="35CBE705" w:rsidR="00093E3C" w:rsidRPr="0097506F" w:rsidRDefault="00D6167F" w:rsidP="0009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4" w:type="dxa"/>
            <w:shd w:val="clear" w:color="auto" w:fill="auto"/>
          </w:tcPr>
          <w:p w14:paraId="633CFDDD" w14:textId="77777777" w:rsidR="00093E3C" w:rsidRPr="0097506F" w:rsidRDefault="00093E3C" w:rsidP="0009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14FA18B7" w14:textId="77777777" w:rsidR="000A7A09" w:rsidRPr="0097506F" w:rsidRDefault="000A7A09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059" w:type="dxa"/>
        <w:tblLayout w:type="fixed"/>
        <w:tblLook w:val="04A0" w:firstRow="1" w:lastRow="0" w:firstColumn="1" w:lastColumn="0" w:noHBand="0" w:noVBand="1"/>
      </w:tblPr>
      <w:tblGrid>
        <w:gridCol w:w="1129"/>
        <w:gridCol w:w="4158"/>
        <w:gridCol w:w="953"/>
        <w:gridCol w:w="1905"/>
        <w:gridCol w:w="423"/>
        <w:gridCol w:w="427"/>
        <w:gridCol w:w="423"/>
        <w:gridCol w:w="635"/>
        <w:gridCol w:w="6"/>
      </w:tblGrid>
      <w:tr w:rsidR="0097506F" w:rsidRPr="0097506F" w14:paraId="24D6EB04" w14:textId="77777777" w:rsidTr="0097506F">
        <w:trPr>
          <w:trHeight w:val="262"/>
        </w:trPr>
        <w:tc>
          <w:tcPr>
            <w:tcW w:w="10059" w:type="dxa"/>
            <w:gridSpan w:val="9"/>
            <w:shd w:val="clear" w:color="auto" w:fill="DEEAF6" w:themeFill="accent1" w:themeFillTint="33"/>
          </w:tcPr>
          <w:p w14:paraId="3E38D1D7" w14:textId="77777777" w:rsidR="00F52C4C" w:rsidRPr="0097506F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4. Yarıyıl (Bahar Yarıyılı)</w:t>
            </w:r>
          </w:p>
        </w:tc>
      </w:tr>
      <w:tr w:rsidR="0097506F" w:rsidRPr="0097506F" w14:paraId="1BFC0A75" w14:textId="77777777" w:rsidTr="009C26EA">
        <w:trPr>
          <w:gridAfter w:val="1"/>
          <w:wAfter w:w="6" w:type="dxa"/>
          <w:trHeight w:val="246"/>
        </w:trPr>
        <w:tc>
          <w:tcPr>
            <w:tcW w:w="1129" w:type="dxa"/>
          </w:tcPr>
          <w:p w14:paraId="6402BDFC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158" w:type="dxa"/>
          </w:tcPr>
          <w:p w14:paraId="583F5BF7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53" w:type="dxa"/>
          </w:tcPr>
          <w:p w14:paraId="11B7F065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5" w:type="dxa"/>
          </w:tcPr>
          <w:p w14:paraId="588E081D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5BDA2DE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7" w:type="dxa"/>
          </w:tcPr>
          <w:p w14:paraId="5C20E4CB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3" w:type="dxa"/>
          </w:tcPr>
          <w:p w14:paraId="74F617B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5" w:type="dxa"/>
          </w:tcPr>
          <w:p w14:paraId="1FF8846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7AAA6962" w14:textId="77777777" w:rsidTr="009C26EA">
        <w:trPr>
          <w:gridAfter w:val="1"/>
          <w:wAfter w:w="6" w:type="dxa"/>
          <w:trHeight w:val="262"/>
        </w:trPr>
        <w:tc>
          <w:tcPr>
            <w:tcW w:w="1129" w:type="dxa"/>
            <w:shd w:val="clear" w:color="auto" w:fill="auto"/>
            <w:vAlign w:val="center"/>
          </w:tcPr>
          <w:p w14:paraId="2F29F655" w14:textId="77777777" w:rsidR="00D84BA7" w:rsidRPr="0097506F" w:rsidRDefault="00D84BA7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SCE202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7DBEDD2" w14:textId="77777777" w:rsidR="00D84BA7" w:rsidRPr="0097506F" w:rsidRDefault="00D84BA7" w:rsidP="00CE3B33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Antrenman Planlaması</w:t>
            </w:r>
          </w:p>
        </w:tc>
        <w:tc>
          <w:tcPr>
            <w:tcW w:w="953" w:type="dxa"/>
          </w:tcPr>
          <w:p w14:paraId="4B3F946A" w14:textId="77777777" w:rsidR="00D84BA7" w:rsidRPr="0097506F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5" w:type="dxa"/>
            <w:vAlign w:val="center"/>
          </w:tcPr>
          <w:p w14:paraId="612D7B8D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14:paraId="28E9B048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7" w:type="dxa"/>
            <w:vAlign w:val="center"/>
          </w:tcPr>
          <w:p w14:paraId="281C8EC1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3" w:type="dxa"/>
            <w:vAlign w:val="center"/>
          </w:tcPr>
          <w:p w14:paraId="6A9D385C" w14:textId="77777777" w:rsidR="00D84BA7" w:rsidRPr="0097506F" w:rsidRDefault="00D84BA7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C880EBE" w14:textId="4575B7FA" w:rsidR="00D84BA7" w:rsidRPr="0097506F" w:rsidRDefault="00BD4E84" w:rsidP="00CE3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7506F" w:rsidRPr="0097506F" w14:paraId="032B50E2" w14:textId="77777777" w:rsidTr="009C26EA">
        <w:trPr>
          <w:gridAfter w:val="1"/>
          <w:wAfter w:w="6" w:type="dxa"/>
          <w:trHeight w:val="246"/>
        </w:trPr>
        <w:tc>
          <w:tcPr>
            <w:tcW w:w="1129" w:type="dxa"/>
            <w:shd w:val="clear" w:color="auto" w:fill="auto"/>
            <w:vAlign w:val="center"/>
          </w:tcPr>
          <w:p w14:paraId="76DC6724" w14:textId="2895CD3B" w:rsidR="00F51B0B" w:rsidRPr="0097506F" w:rsidRDefault="00F51B0B" w:rsidP="00F51B0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SCE212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06DD5AE" w14:textId="43BF7F82" w:rsidR="00F51B0B" w:rsidRPr="0097506F" w:rsidRDefault="00F51B0B" w:rsidP="00F51B0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Psikomotor Gelişim </w:t>
            </w:r>
          </w:p>
        </w:tc>
        <w:tc>
          <w:tcPr>
            <w:tcW w:w="953" w:type="dxa"/>
          </w:tcPr>
          <w:p w14:paraId="10AB2298" w14:textId="248B6EA0" w:rsidR="00F51B0B" w:rsidRPr="0097506F" w:rsidRDefault="00F51B0B" w:rsidP="00F51B0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5" w:type="dxa"/>
            <w:vAlign w:val="center"/>
          </w:tcPr>
          <w:p w14:paraId="105AE568" w14:textId="77777777" w:rsidR="00F51B0B" w:rsidRPr="0097506F" w:rsidRDefault="00F51B0B" w:rsidP="00F5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14:paraId="0A1F9100" w14:textId="141FC625" w:rsidR="00F51B0B" w:rsidRPr="0097506F" w:rsidRDefault="00F51B0B" w:rsidP="00F51B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7" w:type="dxa"/>
            <w:vAlign w:val="center"/>
          </w:tcPr>
          <w:p w14:paraId="780A7065" w14:textId="22014100" w:rsidR="00F51B0B" w:rsidRPr="0097506F" w:rsidRDefault="00F51B0B" w:rsidP="00F51B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3" w:type="dxa"/>
            <w:vAlign w:val="center"/>
          </w:tcPr>
          <w:p w14:paraId="4386CE83" w14:textId="25276263" w:rsidR="00F51B0B" w:rsidRPr="0097506F" w:rsidRDefault="00F51B0B" w:rsidP="00F51B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5" w:type="dxa"/>
            <w:vAlign w:val="center"/>
          </w:tcPr>
          <w:p w14:paraId="25AD448B" w14:textId="72F62B15" w:rsidR="00F51B0B" w:rsidRPr="0097506F" w:rsidRDefault="00F51B0B" w:rsidP="00F51B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7506F" w:rsidRPr="0097506F" w14:paraId="5AAD9E12" w14:textId="77777777" w:rsidTr="009C26EA">
        <w:trPr>
          <w:gridAfter w:val="1"/>
          <w:wAfter w:w="6" w:type="dxa"/>
          <w:trHeight w:val="262"/>
        </w:trPr>
        <w:tc>
          <w:tcPr>
            <w:tcW w:w="1129" w:type="dxa"/>
            <w:shd w:val="clear" w:color="auto" w:fill="auto"/>
            <w:vAlign w:val="center"/>
          </w:tcPr>
          <w:p w14:paraId="034A76C6" w14:textId="618D7AB3" w:rsidR="005F475D" w:rsidRPr="0097506F" w:rsidRDefault="00D42E74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PSYC232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ABB3C95" w14:textId="3E8DBF01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Spor Psikolojisi</w:t>
            </w:r>
          </w:p>
        </w:tc>
        <w:tc>
          <w:tcPr>
            <w:tcW w:w="953" w:type="dxa"/>
          </w:tcPr>
          <w:p w14:paraId="5C0FFD60" w14:textId="5EE564ED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5" w:type="dxa"/>
            <w:vAlign w:val="center"/>
          </w:tcPr>
          <w:p w14:paraId="6C7823EA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14:paraId="5806B241" w14:textId="215DB09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7" w:type="dxa"/>
            <w:vAlign w:val="center"/>
          </w:tcPr>
          <w:p w14:paraId="13F15756" w14:textId="224C5830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3" w:type="dxa"/>
            <w:vAlign w:val="center"/>
          </w:tcPr>
          <w:p w14:paraId="2CB02B0D" w14:textId="65E0004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vAlign w:val="center"/>
          </w:tcPr>
          <w:p w14:paraId="7D705D06" w14:textId="5D7791A3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6CE0B743" w14:textId="77777777" w:rsidTr="009C26EA">
        <w:trPr>
          <w:gridAfter w:val="1"/>
          <w:wAfter w:w="6" w:type="dxa"/>
          <w:trHeight w:val="246"/>
        </w:trPr>
        <w:tc>
          <w:tcPr>
            <w:tcW w:w="1129" w:type="dxa"/>
            <w:shd w:val="clear" w:color="auto" w:fill="auto"/>
            <w:vAlign w:val="center"/>
          </w:tcPr>
          <w:p w14:paraId="72C89494" w14:textId="4AA1CF82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SCE216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3F8F4E5" w14:textId="01E952E8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Spor </w:t>
            </w:r>
            <w:r w:rsidR="006A2910" w:rsidRPr="0097506F">
              <w:rPr>
                <w:rFonts w:ascii="Times New Roman" w:hAnsi="Times New Roman" w:cs="Times New Roman"/>
                <w:b/>
                <w:bCs/>
              </w:rPr>
              <w:t xml:space="preserve">Yaralanmaları 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ve Rehabilitasyon</w:t>
            </w:r>
          </w:p>
        </w:tc>
        <w:tc>
          <w:tcPr>
            <w:tcW w:w="953" w:type="dxa"/>
            <w:shd w:val="clear" w:color="auto" w:fill="auto"/>
          </w:tcPr>
          <w:p w14:paraId="50D7A3DF" w14:textId="12CA77A8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BB68211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3A8C123" w14:textId="7C5D18F5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C06120A" w14:textId="1A93604C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FEED78F" w14:textId="22E20FAA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8D05F30" w14:textId="557FAE3F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952A6FD" w14:textId="77777777" w:rsidTr="009C26EA">
        <w:trPr>
          <w:gridAfter w:val="1"/>
          <w:wAfter w:w="6" w:type="dxa"/>
          <w:trHeight w:val="262"/>
        </w:trPr>
        <w:tc>
          <w:tcPr>
            <w:tcW w:w="1129" w:type="dxa"/>
            <w:shd w:val="clear" w:color="auto" w:fill="auto"/>
            <w:vAlign w:val="center"/>
          </w:tcPr>
          <w:p w14:paraId="64267A23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58" w:type="dxa"/>
            <w:shd w:val="clear" w:color="auto" w:fill="auto"/>
            <w:vAlign w:val="bottom"/>
          </w:tcPr>
          <w:p w14:paraId="33288BD3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953" w:type="dxa"/>
          </w:tcPr>
          <w:p w14:paraId="3588E1D7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5" w:type="dxa"/>
            <w:vAlign w:val="center"/>
          </w:tcPr>
          <w:p w14:paraId="5F4CB3D2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14:paraId="1C9B5A68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7" w:type="dxa"/>
            <w:vAlign w:val="center"/>
          </w:tcPr>
          <w:p w14:paraId="0EE7F677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73E6ECEC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vAlign w:val="center"/>
          </w:tcPr>
          <w:p w14:paraId="7D1C14B0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479F9FD" w14:textId="77777777" w:rsidTr="009C26EA">
        <w:trPr>
          <w:gridAfter w:val="1"/>
          <w:wAfter w:w="6" w:type="dxa"/>
          <w:trHeight w:val="246"/>
        </w:trPr>
        <w:tc>
          <w:tcPr>
            <w:tcW w:w="1129" w:type="dxa"/>
            <w:vAlign w:val="center"/>
          </w:tcPr>
          <w:p w14:paraId="32DD05E9" w14:textId="77777777" w:rsidR="005F475D" w:rsidRPr="0097506F" w:rsidRDefault="005F475D" w:rsidP="005F47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8" w:type="dxa"/>
            <w:vAlign w:val="bottom"/>
          </w:tcPr>
          <w:p w14:paraId="643898DA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Alan Seçmeli</w:t>
            </w:r>
          </w:p>
        </w:tc>
        <w:tc>
          <w:tcPr>
            <w:tcW w:w="953" w:type="dxa"/>
          </w:tcPr>
          <w:p w14:paraId="6A4CE1E6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5" w:type="dxa"/>
            <w:vAlign w:val="center"/>
          </w:tcPr>
          <w:p w14:paraId="22831451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Align w:val="center"/>
          </w:tcPr>
          <w:p w14:paraId="19AF2026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7" w:type="dxa"/>
            <w:vAlign w:val="center"/>
          </w:tcPr>
          <w:p w14:paraId="6E711889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03C72B98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  <w:vAlign w:val="center"/>
          </w:tcPr>
          <w:p w14:paraId="0AE02862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B339ECA" w14:textId="77777777" w:rsidTr="009C26EA">
        <w:trPr>
          <w:gridAfter w:val="1"/>
          <w:wAfter w:w="6" w:type="dxa"/>
          <w:trHeight w:val="262"/>
        </w:trPr>
        <w:tc>
          <w:tcPr>
            <w:tcW w:w="1129" w:type="dxa"/>
          </w:tcPr>
          <w:p w14:paraId="66783633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HIST202</w:t>
            </w:r>
          </w:p>
        </w:tc>
        <w:tc>
          <w:tcPr>
            <w:tcW w:w="4158" w:type="dxa"/>
          </w:tcPr>
          <w:p w14:paraId="2CC433D2" w14:textId="77777777" w:rsidR="005F475D" w:rsidRPr="0097506F" w:rsidRDefault="005F475D" w:rsidP="005F475D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Atatürk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İlkeleri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ve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İnkılap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Tarihi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II </w:t>
            </w:r>
          </w:p>
        </w:tc>
        <w:tc>
          <w:tcPr>
            <w:tcW w:w="953" w:type="dxa"/>
          </w:tcPr>
          <w:p w14:paraId="7E04CB56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5" w:type="dxa"/>
          </w:tcPr>
          <w:p w14:paraId="18F9B075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3" w:type="dxa"/>
          </w:tcPr>
          <w:p w14:paraId="3DF3490D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427" w:type="dxa"/>
          </w:tcPr>
          <w:p w14:paraId="39465BAD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0</w:t>
            </w:r>
          </w:p>
        </w:tc>
        <w:tc>
          <w:tcPr>
            <w:tcW w:w="423" w:type="dxa"/>
          </w:tcPr>
          <w:p w14:paraId="5B37E186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635" w:type="dxa"/>
          </w:tcPr>
          <w:p w14:paraId="09D3BE2E" w14:textId="77777777" w:rsidR="005F475D" w:rsidRPr="0097506F" w:rsidRDefault="005F475D" w:rsidP="005F4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</w:tr>
      <w:tr w:rsidR="0097506F" w:rsidRPr="0097506F" w14:paraId="2D247ED7" w14:textId="77777777" w:rsidTr="009C26EA">
        <w:trPr>
          <w:trHeight w:val="246"/>
        </w:trPr>
        <w:tc>
          <w:tcPr>
            <w:tcW w:w="8995" w:type="dxa"/>
            <w:gridSpan w:val="6"/>
          </w:tcPr>
          <w:p w14:paraId="265F6814" w14:textId="77777777" w:rsidR="005F475D" w:rsidRPr="0097506F" w:rsidRDefault="005F475D" w:rsidP="005F47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23" w:type="dxa"/>
          </w:tcPr>
          <w:p w14:paraId="35287FB0" w14:textId="136D12D6" w:rsidR="005F475D" w:rsidRPr="0097506F" w:rsidRDefault="00D6167F" w:rsidP="005F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41" w:type="dxa"/>
            <w:gridSpan w:val="2"/>
          </w:tcPr>
          <w:p w14:paraId="6DB75428" w14:textId="77777777" w:rsidR="005F475D" w:rsidRPr="0097506F" w:rsidRDefault="005F475D" w:rsidP="005F4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C22BEC4" w14:textId="439E687D" w:rsidR="00EE71A2" w:rsidRPr="0097506F" w:rsidRDefault="00EE71A2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2"/>
        <w:gridCol w:w="3655"/>
        <w:gridCol w:w="1030"/>
        <w:gridCol w:w="1817"/>
        <w:gridCol w:w="487"/>
        <w:gridCol w:w="484"/>
        <w:gridCol w:w="591"/>
        <w:gridCol w:w="836"/>
      </w:tblGrid>
      <w:tr w:rsidR="0097506F" w:rsidRPr="0097506F" w14:paraId="2BE2FEF1" w14:textId="77777777" w:rsidTr="0097506F">
        <w:tc>
          <w:tcPr>
            <w:tcW w:w="10042" w:type="dxa"/>
            <w:gridSpan w:val="8"/>
            <w:shd w:val="clear" w:color="auto" w:fill="DEEAF6" w:themeFill="accent1" w:themeFillTint="33"/>
          </w:tcPr>
          <w:p w14:paraId="11C0C8C6" w14:textId="35BC4172" w:rsidR="00F52C4C" w:rsidRPr="0097506F" w:rsidRDefault="00EE71A2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br w:type="page"/>
            </w:r>
            <w:r w:rsidR="00454D23" w:rsidRPr="0097506F">
              <w:rPr>
                <w:rFonts w:ascii="Times New Roman" w:hAnsi="Times New Roman" w:cs="Times New Roman"/>
                <w:b/>
              </w:rPr>
              <w:br w:type="page"/>
            </w:r>
            <w:r w:rsidR="00F52C4C" w:rsidRPr="0097506F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97506F" w:rsidRPr="0097506F" w14:paraId="1BD170BD" w14:textId="77777777" w:rsidTr="0097506F">
        <w:tc>
          <w:tcPr>
            <w:tcW w:w="1142" w:type="dxa"/>
          </w:tcPr>
          <w:p w14:paraId="3E5B211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655" w:type="dxa"/>
          </w:tcPr>
          <w:p w14:paraId="491067E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30" w:type="dxa"/>
          </w:tcPr>
          <w:p w14:paraId="156E39B9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17" w:type="dxa"/>
          </w:tcPr>
          <w:p w14:paraId="40A921E8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7" w:type="dxa"/>
          </w:tcPr>
          <w:p w14:paraId="3386A7DC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4" w:type="dxa"/>
          </w:tcPr>
          <w:p w14:paraId="4FE26FF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91" w:type="dxa"/>
          </w:tcPr>
          <w:p w14:paraId="3CED8CA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36" w:type="dxa"/>
          </w:tcPr>
          <w:p w14:paraId="0038BDA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183CCEF8" w14:textId="77777777" w:rsidTr="0097506F">
        <w:trPr>
          <w:trHeight w:val="469"/>
        </w:trPr>
        <w:tc>
          <w:tcPr>
            <w:tcW w:w="1142" w:type="dxa"/>
            <w:shd w:val="clear" w:color="auto" w:fill="auto"/>
            <w:vAlign w:val="center"/>
          </w:tcPr>
          <w:p w14:paraId="4CDEC2CD" w14:textId="3FD4945D" w:rsidR="00212764" w:rsidRPr="0097506F" w:rsidRDefault="00CA7743" w:rsidP="00212764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SCE303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18E406EB" w14:textId="6AFBE722" w:rsidR="00212764" w:rsidRPr="0097506F" w:rsidRDefault="00CA7743" w:rsidP="00212764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Spor Biyomekaniği</w:t>
            </w:r>
          </w:p>
        </w:tc>
        <w:tc>
          <w:tcPr>
            <w:tcW w:w="1030" w:type="dxa"/>
          </w:tcPr>
          <w:p w14:paraId="7EEA340B" w14:textId="5A064F36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17" w:type="dxa"/>
            <w:vAlign w:val="center"/>
          </w:tcPr>
          <w:p w14:paraId="79DB7F8E" w14:textId="77777777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14:paraId="74B96AA3" w14:textId="0C0C273F" w:rsidR="00212764" w:rsidRPr="0097506F" w:rsidRDefault="00CA7743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4" w:type="dxa"/>
            <w:vAlign w:val="center"/>
          </w:tcPr>
          <w:p w14:paraId="083CD964" w14:textId="7D1A7E38" w:rsidR="00212764" w:rsidRPr="0097506F" w:rsidRDefault="00CA7743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1" w:type="dxa"/>
            <w:vAlign w:val="center"/>
          </w:tcPr>
          <w:p w14:paraId="216C93A4" w14:textId="2A37C8AC" w:rsidR="00212764" w:rsidRPr="0097506F" w:rsidRDefault="000C05D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  <w:vAlign w:val="center"/>
          </w:tcPr>
          <w:p w14:paraId="5D68CAE6" w14:textId="6A5E257F" w:rsidR="00212764" w:rsidRPr="0097506F" w:rsidRDefault="00CA7743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44FD2E10" w14:textId="77777777" w:rsidTr="0097506F">
        <w:tc>
          <w:tcPr>
            <w:tcW w:w="1142" w:type="dxa"/>
            <w:shd w:val="clear" w:color="auto" w:fill="auto"/>
            <w:vAlign w:val="center"/>
          </w:tcPr>
          <w:p w14:paraId="6FDCCBC5" w14:textId="6F1E4DBE" w:rsidR="00B013BB" w:rsidRPr="0097506F" w:rsidRDefault="00E01551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</w:t>
            </w:r>
            <w:r w:rsidR="002B3296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04822FF1" w14:textId="57C5D08A" w:rsidR="00B013BB" w:rsidRPr="0097506F" w:rsidRDefault="006A2910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Sporda </w:t>
            </w:r>
            <w:r w:rsidR="00B013BB" w:rsidRPr="0097506F">
              <w:rPr>
                <w:rFonts w:ascii="Times New Roman" w:hAnsi="Times New Roman" w:cs="Times New Roman"/>
                <w:b/>
                <w:bCs/>
              </w:rPr>
              <w:t>Beceri Öğrenimi</w:t>
            </w:r>
          </w:p>
        </w:tc>
        <w:tc>
          <w:tcPr>
            <w:tcW w:w="1030" w:type="dxa"/>
            <w:shd w:val="clear" w:color="auto" w:fill="auto"/>
          </w:tcPr>
          <w:p w14:paraId="1175EF45" w14:textId="7A335756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468DED0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638CCF7" w14:textId="1EAA74C8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C1C2639" w14:textId="0C4EDDEC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EF35AB5" w14:textId="48A4623A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EBB14A" w14:textId="4681B8EC" w:rsidR="00B013BB" w:rsidRPr="0097506F" w:rsidRDefault="00CA7743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7506F" w:rsidRPr="0097506F" w14:paraId="16AC60A6" w14:textId="77777777" w:rsidTr="0097506F">
        <w:tc>
          <w:tcPr>
            <w:tcW w:w="1142" w:type="dxa"/>
            <w:vAlign w:val="center"/>
          </w:tcPr>
          <w:p w14:paraId="3FDCEEE9" w14:textId="29318193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5" w:type="dxa"/>
            <w:vAlign w:val="center"/>
          </w:tcPr>
          <w:p w14:paraId="19C624FB" w14:textId="6B44B459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Uzmanlık Spor Dalı I</w:t>
            </w:r>
          </w:p>
        </w:tc>
        <w:tc>
          <w:tcPr>
            <w:tcW w:w="1030" w:type="dxa"/>
          </w:tcPr>
          <w:p w14:paraId="61857DD5" w14:textId="45C7B344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17" w:type="dxa"/>
            <w:vAlign w:val="center"/>
          </w:tcPr>
          <w:p w14:paraId="59394D9D" w14:textId="45B94523" w:rsidR="00B013BB" w:rsidRPr="0097506F" w:rsidRDefault="005B338D" w:rsidP="00B013BB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Daha</w:t>
            </w:r>
            <w:r w:rsidR="004B2542" w:rsidRPr="0097506F">
              <w:rPr>
                <w:rFonts w:ascii="Times New Roman" w:hAnsi="Times New Roman" w:cs="Times New Roman"/>
              </w:rPr>
              <w:t xml:space="preserve"> </w:t>
            </w:r>
            <w:r w:rsidRPr="0097506F">
              <w:rPr>
                <w:rFonts w:ascii="Times New Roman" w:hAnsi="Times New Roman" w:cs="Times New Roman"/>
              </w:rPr>
              <w:t>önce ilg</w:t>
            </w:r>
            <w:r w:rsidR="004B2542" w:rsidRPr="0097506F">
              <w:rPr>
                <w:rFonts w:ascii="Times New Roman" w:hAnsi="Times New Roman" w:cs="Times New Roman"/>
              </w:rPr>
              <w:t xml:space="preserve">ili dersten </w:t>
            </w:r>
            <w:r w:rsidR="00941C9C" w:rsidRPr="0097506F">
              <w:rPr>
                <w:rFonts w:ascii="Times New Roman" w:hAnsi="Times New Roman" w:cs="Times New Roman"/>
              </w:rPr>
              <w:t>6</w:t>
            </w:r>
            <w:r w:rsidR="004B2542" w:rsidRPr="0097506F">
              <w:rPr>
                <w:rFonts w:ascii="Times New Roman" w:hAnsi="Times New Roman" w:cs="Times New Roman"/>
              </w:rPr>
              <w:t>0 ve üstü puan almış olmak</w:t>
            </w:r>
          </w:p>
        </w:tc>
        <w:tc>
          <w:tcPr>
            <w:tcW w:w="487" w:type="dxa"/>
            <w:vAlign w:val="center"/>
          </w:tcPr>
          <w:p w14:paraId="066355D5" w14:textId="19351823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 2</w:t>
            </w:r>
          </w:p>
        </w:tc>
        <w:tc>
          <w:tcPr>
            <w:tcW w:w="484" w:type="dxa"/>
            <w:vAlign w:val="center"/>
          </w:tcPr>
          <w:p w14:paraId="2BE07F08" w14:textId="24EBC7CA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1" w:type="dxa"/>
            <w:vAlign w:val="center"/>
          </w:tcPr>
          <w:p w14:paraId="5E7627A7" w14:textId="045C5865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  <w:vAlign w:val="center"/>
          </w:tcPr>
          <w:p w14:paraId="75DC1206" w14:textId="65B7BD28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E123D3A" w14:textId="77777777" w:rsidTr="0097506F">
        <w:tc>
          <w:tcPr>
            <w:tcW w:w="1142" w:type="dxa"/>
            <w:vAlign w:val="center"/>
          </w:tcPr>
          <w:p w14:paraId="6E048C81" w14:textId="779ABA11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5" w:type="dxa"/>
            <w:vAlign w:val="center"/>
          </w:tcPr>
          <w:p w14:paraId="3F8F26A7" w14:textId="0BA90C48" w:rsidR="00B013BB" w:rsidRPr="0097506F" w:rsidRDefault="006474F9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1030" w:type="dxa"/>
          </w:tcPr>
          <w:p w14:paraId="71CA9CD2" w14:textId="709BBC69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17" w:type="dxa"/>
            <w:vAlign w:val="center"/>
          </w:tcPr>
          <w:p w14:paraId="04EF216C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14:paraId="64E1ECE5" w14:textId="2197F40B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4" w:type="dxa"/>
            <w:vAlign w:val="center"/>
          </w:tcPr>
          <w:p w14:paraId="4A4A0407" w14:textId="5D7A130D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1" w:type="dxa"/>
            <w:vAlign w:val="center"/>
          </w:tcPr>
          <w:p w14:paraId="14895D88" w14:textId="2F39B762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  <w:vAlign w:val="center"/>
          </w:tcPr>
          <w:p w14:paraId="74D5EDD7" w14:textId="543D0663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4A5098C" w14:textId="77777777" w:rsidTr="0097506F">
        <w:tc>
          <w:tcPr>
            <w:tcW w:w="1142" w:type="dxa"/>
            <w:vAlign w:val="center"/>
          </w:tcPr>
          <w:p w14:paraId="2CC3B81B" w14:textId="05E10EA6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5" w:type="dxa"/>
            <w:vAlign w:val="center"/>
          </w:tcPr>
          <w:p w14:paraId="6B7ABC12" w14:textId="6F48E52B" w:rsidR="00B013BB" w:rsidRPr="0097506F" w:rsidRDefault="006474F9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1030" w:type="dxa"/>
          </w:tcPr>
          <w:p w14:paraId="5E8DFDB1" w14:textId="3E7A37C1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17" w:type="dxa"/>
            <w:vAlign w:val="center"/>
          </w:tcPr>
          <w:p w14:paraId="084A5296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14:paraId="264EEB75" w14:textId="71B9BF14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4" w:type="dxa"/>
            <w:vAlign w:val="center"/>
          </w:tcPr>
          <w:p w14:paraId="3CABAC5D" w14:textId="7DE4458B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91" w:type="dxa"/>
            <w:vAlign w:val="center"/>
          </w:tcPr>
          <w:p w14:paraId="210042DB" w14:textId="394CD943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6" w:type="dxa"/>
            <w:vAlign w:val="center"/>
          </w:tcPr>
          <w:p w14:paraId="22118196" w14:textId="5437AB3E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5E1D2AF" w14:textId="77777777" w:rsidTr="0097506F">
        <w:tc>
          <w:tcPr>
            <w:tcW w:w="1142" w:type="dxa"/>
          </w:tcPr>
          <w:p w14:paraId="1A6C003A" w14:textId="77777777" w:rsidR="00B013BB" w:rsidRPr="0097506F" w:rsidRDefault="00B013BB" w:rsidP="00B013B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 </w:t>
            </w:r>
          </w:p>
        </w:tc>
        <w:tc>
          <w:tcPr>
            <w:tcW w:w="3655" w:type="dxa"/>
            <w:vAlign w:val="bottom"/>
          </w:tcPr>
          <w:p w14:paraId="3C5165AC" w14:textId="6E841931" w:rsidR="00B013BB" w:rsidRPr="0097506F" w:rsidRDefault="00B013BB" w:rsidP="00B013B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Alan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1030" w:type="dxa"/>
          </w:tcPr>
          <w:p w14:paraId="19B63E98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17" w:type="dxa"/>
            <w:vAlign w:val="center"/>
          </w:tcPr>
          <w:p w14:paraId="7F8C0F27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7" w:type="dxa"/>
            <w:vAlign w:val="center"/>
          </w:tcPr>
          <w:p w14:paraId="3B2E4560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" w:type="dxa"/>
            <w:vAlign w:val="center"/>
          </w:tcPr>
          <w:p w14:paraId="7928579A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1" w:type="dxa"/>
            <w:vAlign w:val="center"/>
          </w:tcPr>
          <w:p w14:paraId="1BB5A615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6" w:type="dxa"/>
            <w:vAlign w:val="center"/>
          </w:tcPr>
          <w:p w14:paraId="22B14647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5254735" w14:textId="77777777" w:rsidTr="0097506F">
        <w:tc>
          <w:tcPr>
            <w:tcW w:w="1142" w:type="dxa"/>
          </w:tcPr>
          <w:p w14:paraId="435C4297" w14:textId="77777777" w:rsidR="00B013BB" w:rsidRPr="0097506F" w:rsidRDefault="00B013BB" w:rsidP="00B013B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655" w:type="dxa"/>
            <w:vAlign w:val="bottom"/>
          </w:tcPr>
          <w:p w14:paraId="45736B7A" w14:textId="46D3FD51" w:rsidR="00B013BB" w:rsidRPr="0097506F" w:rsidRDefault="001C69C2" w:rsidP="00B013B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1030" w:type="dxa"/>
          </w:tcPr>
          <w:p w14:paraId="77EF123D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17" w:type="dxa"/>
          </w:tcPr>
          <w:p w14:paraId="299BB615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7" w:type="dxa"/>
          </w:tcPr>
          <w:p w14:paraId="55A50A49" w14:textId="391A798C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84" w:type="dxa"/>
          </w:tcPr>
          <w:p w14:paraId="37887760" w14:textId="47B5D0E4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91" w:type="dxa"/>
          </w:tcPr>
          <w:p w14:paraId="09586416" w14:textId="6D236A0C" w:rsidR="00B013BB" w:rsidRPr="0097506F" w:rsidRDefault="009B3CBF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36" w:type="dxa"/>
          </w:tcPr>
          <w:p w14:paraId="1F045B0A" w14:textId="2F6DC6EC" w:rsidR="00B013BB" w:rsidRPr="0097506F" w:rsidRDefault="00783155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0591D7A5" w14:textId="77777777" w:rsidTr="0097506F">
        <w:tc>
          <w:tcPr>
            <w:tcW w:w="8615" w:type="dxa"/>
            <w:gridSpan w:val="6"/>
          </w:tcPr>
          <w:p w14:paraId="0229750E" w14:textId="77777777" w:rsidR="00B013BB" w:rsidRPr="0097506F" w:rsidRDefault="00B013BB" w:rsidP="00B01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91" w:type="dxa"/>
          </w:tcPr>
          <w:p w14:paraId="0B7C416D" w14:textId="164C8B4F" w:rsidR="00B013BB" w:rsidRPr="0097506F" w:rsidRDefault="009B3CBF" w:rsidP="00B01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6" w:type="dxa"/>
          </w:tcPr>
          <w:p w14:paraId="38E6B3F0" w14:textId="2415C243" w:rsidR="00B013BB" w:rsidRPr="0097506F" w:rsidRDefault="00255674" w:rsidP="00B01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F28CEB9" w14:textId="77777777" w:rsidR="0097506F" w:rsidRDefault="0097506F" w:rsidP="00310873">
      <w:pPr>
        <w:jc w:val="both"/>
        <w:rPr>
          <w:rFonts w:ascii="Times New Roman" w:hAnsi="Times New Roman" w:cs="Times New Roman"/>
          <w:b/>
        </w:rPr>
      </w:pPr>
    </w:p>
    <w:p w14:paraId="3AAC54C6" w14:textId="77777777" w:rsidR="009C26EA" w:rsidRPr="0097506F" w:rsidRDefault="009C26EA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3"/>
        <w:gridCol w:w="3564"/>
        <w:gridCol w:w="1015"/>
        <w:gridCol w:w="1880"/>
        <w:gridCol w:w="482"/>
        <w:gridCol w:w="479"/>
        <w:gridCol w:w="584"/>
        <w:gridCol w:w="835"/>
      </w:tblGrid>
      <w:tr w:rsidR="0097506F" w:rsidRPr="0097506F" w14:paraId="3A4F68FD" w14:textId="77777777" w:rsidTr="00E64A7A">
        <w:tc>
          <w:tcPr>
            <w:tcW w:w="13075" w:type="dxa"/>
            <w:gridSpan w:val="8"/>
            <w:shd w:val="clear" w:color="auto" w:fill="DEEAF6" w:themeFill="accent1" w:themeFillTint="33"/>
          </w:tcPr>
          <w:p w14:paraId="7CE362BA" w14:textId="77777777" w:rsidR="00F52C4C" w:rsidRPr="0097506F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6. Yarıyıl (Bahar Yarıyılı)</w:t>
            </w:r>
          </w:p>
        </w:tc>
      </w:tr>
      <w:tr w:rsidR="0097506F" w:rsidRPr="0097506F" w14:paraId="11D32972" w14:textId="77777777" w:rsidTr="00007CAE">
        <w:tc>
          <w:tcPr>
            <w:tcW w:w="1270" w:type="dxa"/>
            <w:shd w:val="clear" w:color="auto" w:fill="auto"/>
          </w:tcPr>
          <w:p w14:paraId="137B8FA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84" w:type="dxa"/>
            <w:shd w:val="clear" w:color="auto" w:fill="auto"/>
          </w:tcPr>
          <w:p w14:paraId="06428FB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</w:tcPr>
          <w:p w14:paraId="428F88F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551" w:type="dxa"/>
          </w:tcPr>
          <w:p w14:paraId="178540E6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6E1765A2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</w:tcPr>
          <w:p w14:paraId="12A2ECE5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709" w:type="dxa"/>
          </w:tcPr>
          <w:p w14:paraId="0F66B62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</w:tcPr>
          <w:p w14:paraId="7267C3E5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3CD04EA9" w14:textId="77777777" w:rsidTr="00007CAE">
        <w:tc>
          <w:tcPr>
            <w:tcW w:w="1270" w:type="dxa"/>
            <w:shd w:val="clear" w:color="auto" w:fill="auto"/>
            <w:vAlign w:val="center"/>
          </w:tcPr>
          <w:p w14:paraId="4945814A" w14:textId="78996C75" w:rsidR="00B013BB" w:rsidRPr="0097506F" w:rsidRDefault="005F475D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  <w:r w:rsidR="00E80CB0" w:rsidRPr="0097506F">
              <w:rPr>
                <w:rFonts w:ascii="Times New Roman" w:hAnsi="Times New Roman" w:cs="Times New Roman"/>
                <w:b/>
                <w:bCs/>
              </w:rPr>
              <w:t>CE3</w:t>
            </w:r>
            <w:r w:rsidR="00BA61A6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r w:rsidR="00E80CB0"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A7DC5DC" w14:textId="1EFDED51" w:rsidR="00B013BB" w:rsidRPr="0097506F" w:rsidRDefault="00C16C77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İlk Yardım</w:t>
            </w:r>
            <w:r w:rsidR="00FE4D96" w:rsidRPr="0097506F">
              <w:rPr>
                <w:rFonts w:ascii="Times New Roman" w:hAnsi="Times New Roman" w:cs="Times New Roman"/>
                <w:b/>
                <w:bCs/>
              </w:rPr>
              <w:t xml:space="preserve"> ve </w:t>
            </w:r>
            <w:proofErr w:type="spellStart"/>
            <w:r w:rsidR="00FE4D96" w:rsidRPr="0097506F">
              <w:rPr>
                <w:rFonts w:ascii="Times New Roman" w:hAnsi="Times New Roman" w:cs="Times New Roman"/>
                <w:b/>
                <w:bCs/>
              </w:rPr>
              <w:t>Can</w:t>
            </w:r>
            <w:r w:rsidR="00EE18F1" w:rsidRPr="0097506F">
              <w:rPr>
                <w:rFonts w:ascii="Times New Roman" w:hAnsi="Times New Roman" w:cs="Times New Roman"/>
                <w:b/>
                <w:bCs/>
              </w:rPr>
              <w:t>k</w:t>
            </w:r>
            <w:r w:rsidR="00FE4D96" w:rsidRPr="0097506F">
              <w:rPr>
                <w:rFonts w:ascii="Times New Roman" w:hAnsi="Times New Roman" w:cs="Times New Roman"/>
                <w:b/>
                <w:bCs/>
              </w:rPr>
              <w:t>urtarma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61C3176" w14:textId="327AD508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2399B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8E2ED" w14:textId="2D4B6056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65BFE" w14:textId="3FBB8135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3D41A" w14:textId="1758B06A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C9F19" w14:textId="40748409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A3D0EA5" w14:textId="77777777" w:rsidTr="00007CAE">
        <w:tc>
          <w:tcPr>
            <w:tcW w:w="1270" w:type="dxa"/>
            <w:shd w:val="clear" w:color="auto" w:fill="auto"/>
            <w:vAlign w:val="center"/>
          </w:tcPr>
          <w:p w14:paraId="0182AF97" w14:textId="76B1436F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STAT30</w:t>
            </w:r>
            <w:r w:rsidR="00437AA2"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D96DE7E" w14:textId="4A8EEAD0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Sporda Araştırma Yöntemleri ve İstatistik</w:t>
            </w:r>
          </w:p>
        </w:tc>
        <w:tc>
          <w:tcPr>
            <w:tcW w:w="1276" w:type="dxa"/>
          </w:tcPr>
          <w:p w14:paraId="6FE248CF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57102C04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2756C99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DD3E694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54169B3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0980B8C5" w14:textId="7777777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B4D9FD6" w14:textId="77777777" w:rsidTr="00007CAE">
        <w:tc>
          <w:tcPr>
            <w:tcW w:w="1270" w:type="dxa"/>
            <w:shd w:val="clear" w:color="auto" w:fill="auto"/>
            <w:vAlign w:val="center"/>
          </w:tcPr>
          <w:p w14:paraId="0367A8CF" w14:textId="0974F855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3AC3D103" w14:textId="676783DB" w:rsidR="00B013BB" w:rsidRPr="0097506F" w:rsidRDefault="00B013BB" w:rsidP="00B013BB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Uzmanlık Spor Dalı II</w:t>
            </w:r>
          </w:p>
        </w:tc>
        <w:tc>
          <w:tcPr>
            <w:tcW w:w="1276" w:type="dxa"/>
          </w:tcPr>
          <w:p w14:paraId="05362255" w14:textId="093A647E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551" w:type="dxa"/>
            <w:vAlign w:val="center"/>
          </w:tcPr>
          <w:p w14:paraId="08CFB9E0" w14:textId="0B1D4863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</w:t>
            </w:r>
          </w:p>
        </w:tc>
        <w:tc>
          <w:tcPr>
            <w:tcW w:w="567" w:type="dxa"/>
            <w:vAlign w:val="center"/>
          </w:tcPr>
          <w:p w14:paraId="241A732F" w14:textId="202DF9E3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2 </w:t>
            </w:r>
          </w:p>
        </w:tc>
        <w:tc>
          <w:tcPr>
            <w:tcW w:w="567" w:type="dxa"/>
            <w:vAlign w:val="center"/>
          </w:tcPr>
          <w:p w14:paraId="25C19D61" w14:textId="1ED83137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0FBF5AC6" w14:textId="66E4C3D9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3B0A0AD0" w14:textId="713A56DD" w:rsidR="00B013BB" w:rsidRPr="0097506F" w:rsidRDefault="00B013BB" w:rsidP="00B013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EC9D0DC" w14:textId="77777777" w:rsidTr="00783155">
        <w:tc>
          <w:tcPr>
            <w:tcW w:w="1270" w:type="dxa"/>
            <w:vAlign w:val="center"/>
          </w:tcPr>
          <w:p w14:paraId="3BF99927" w14:textId="25FB9C25" w:rsidR="00E64A7A" w:rsidRPr="0097506F" w:rsidRDefault="00E64A7A" w:rsidP="00E64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vAlign w:val="center"/>
          </w:tcPr>
          <w:p w14:paraId="717540C9" w14:textId="5A8C999B" w:rsidR="00E64A7A" w:rsidRPr="0097506F" w:rsidRDefault="006474F9" w:rsidP="00E64A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1276" w:type="dxa"/>
          </w:tcPr>
          <w:p w14:paraId="3A435422" w14:textId="081451A9" w:rsidR="00E64A7A" w:rsidRPr="0097506F" w:rsidRDefault="00E64A7A" w:rsidP="00E64A7A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43FF7298" w14:textId="7777777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9DC0DAE" w14:textId="0E8D6E7B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4A05AB98" w14:textId="62D40CFE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14:paraId="5694C8D3" w14:textId="7C0361D5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24E921FE" w14:textId="28CD285C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A387CD8" w14:textId="77777777" w:rsidTr="00783155">
        <w:tc>
          <w:tcPr>
            <w:tcW w:w="1270" w:type="dxa"/>
            <w:vAlign w:val="center"/>
          </w:tcPr>
          <w:p w14:paraId="3F5E5B9E" w14:textId="40A206DE" w:rsidR="00E64A7A" w:rsidRPr="0097506F" w:rsidRDefault="00E64A7A" w:rsidP="00E64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vAlign w:val="center"/>
          </w:tcPr>
          <w:p w14:paraId="21ED921E" w14:textId="5EEDBA3B" w:rsidR="00E64A7A" w:rsidRPr="0097506F" w:rsidRDefault="006474F9" w:rsidP="00E64A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1276" w:type="dxa"/>
          </w:tcPr>
          <w:p w14:paraId="320B5AF2" w14:textId="3B372D31" w:rsidR="00E64A7A" w:rsidRPr="0097506F" w:rsidRDefault="00E64A7A" w:rsidP="00E64A7A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2551" w:type="dxa"/>
            <w:vAlign w:val="center"/>
          </w:tcPr>
          <w:p w14:paraId="78ACCBC7" w14:textId="4ECD7DE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81297A4" w14:textId="3C63DD3C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C503C48" w14:textId="5E2B2A3A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14:paraId="4D25577E" w14:textId="38FFCE55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14:paraId="2C9A659A" w14:textId="489B75DC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07D6175" w14:textId="77777777" w:rsidTr="00783155">
        <w:tc>
          <w:tcPr>
            <w:tcW w:w="1270" w:type="dxa"/>
          </w:tcPr>
          <w:p w14:paraId="241A3147" w14:textId="77777777" w:rsidR="00B013BB" w:rsidRPr="0097506F" w:rsidRDefault="00B013BB" w:rsidP="00B013B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284" w:type="dxa"/>
            <w:vAlign w:val="bottom"/>
          </w:tcPr>
          <w:p w14:paraId="1BE13D39" w14:textId="4C28F96B" w:rsidR="00B013BB" w:rsidRPr="0097506F" w:rsidRDefault="001C69C2" w:rsidP="00B013B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1276" w:type="dxa"/>
          </w:tcPr>
          <w:p w14:paraId="2AF671AD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551" w:type="dxa"/>
          </w:tcPr>
          <w:p w14:paraId="4B73B5A4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310C2C78" w14:textId="763C398D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67" w:type="dxa"/>
          </w:tcPr>
          <w:p w14:paraId="3B12D3E8" w14:textId="7F78CEC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709" w:type="dxa"/>
          </w:tcPr>
          <w:p w14:paraId="5C583CBA" w14:textId="02A850BD" w:rsidR="00B013BB" w:rsidRPr="0097506F" w:rsidRDefault="009B3CBF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51" w:type="dxa"/>
          </w:tcPr>
          <w:p w14:paraId="401E966B" w14:textId="4E4B108E" w:rsidR="00B013BB" w:rsidRPr="0097506F" w:rsidRDefault="00783155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29AA9A4C" w14:textId="77777777" w:rsidTr="00783155">
        <w:tc>
          <w:tcPr>
            <w:tcW w:w="1270" w:type="dxa"/>
          </w:tcPr>
          <w:p w14:paraId="1510B680" w14:textId="77777777" w:rsidR="00B013BB" w:rsidRPr="0097506F" w:rsidRDefault="00B013BB" w:rsidP="00B013B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284" w:type="dxa"/>
            <w:vAlign w:val="bottom"/>
          </w:tcPr>
          <w:p w14:paraId="3D35FCAE" w14:textId="0F5E27DF" w:rsidR="00B013BB" w:rsidRPr="0097506F" w:rsidRDefault="001C69C2" w:rsidP="00B013BB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1276" w:type="dxa"/>
          </w:tcPr>
          <w:p w14:paraId="5B2B712E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551" w:type="dxa"/>
          </w:tcPr>
          <w:p w14:paraId="2CA1E6FA" w14:textId="77777777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567" w:type="dxa"/>
          </w:tcPr>
          <w:p w14:paraId="5A26C28F" w14:textId="30C6E8CF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67" w:type="dxa"/>
          </w:tcPr>
          <w:p w14:paraId="1C02DB91" w14:textId="59DE2324" w:rsidR="00B013BB" w:rsidRPr="0097506F" w:rsidRDefault="00B013BB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709" w:type="dxa"/>
          </w:tcPr>
          <w:p w14:paraId="34AE0791" w14:textId="0E2E183D" w:rsidR="00B013BB" w:rsidRPr="0097506F" w:rsidRDefault="009B3CBF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851" w:type="dxa"/>
          </w:tcPr>
          <w:p w14:paraId="136520DE" w14:textId="543C1369" w:rsidR="00B013BB" w:rsidRPr="0097506F" w:rsidRDefault="00783155" w:rsidP="00B0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1C07C687" w14:textId="77777777" w:rsidTr="00E64A7A">
        <w:tc>
          <w:tcPr>
            <w:tcW w:w="11515" w:type="dxa"/>
            <w:gridSpan w:val="6"/>
          </w:tcPr>
          <w:p w14:paraId="10EE318D" w14:textId="77777777" w:rsidR="00B013BB" w:rsidRPr="0097506F" w:rsidRDefault="00B013BB" w:rsidP="00B01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709" w:type="dxa"/>
          </w:tcPr>
          <w:p w14:paraId="1CEF9CD5" w14:textId="6D36B32F" w:rsidR="00B013BB" w:rsidRPr="0097506F" w:rsidRDefault="009B3CBF" w:rsidP="00B01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14:paraId="2F604A1B" w14:textId="5DFB74AC" w:rsidR="00B013BB" w:rsidRPr="0097506F" w:rsidRDefault="00C13417" w:rsidP="00B01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AE3DAED" w14:textId="77777777" w:rsidR="00AE60EF" w:rsidRPr="0097506F" w:rsidRDefault="00AE60EF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074" w:type="dxa"/>
        <w:tblLayout w:type="fixed"/>
        <w:tblLook w:val="04A0" w:firstRow="1" w:lastRow="0" w:firstColumn="1" w:lastColumn="0" w:noHBand="0" w:noVBand="1"/>
      </w:tblPr>
      <w:tblGrid>
        <w:gridCol w:w="988"/>
        <w:gridCol w:w="4206"/>
        <w:gridCol w:w="954"/>
        <w:gridCol w:w="1909"/>
        <w:gridCol w:w="424"/>
        <w:gridCol w:w="425"/>
        <w:gridCol w:w="530"/>
        <w:gridCol w:w="638"/>
      </w:tblGrid>
      <w:tr w:rsidR="0097506F" w:rsidRPr="0097506F" w14:paraId="185B386E" w14:textId="77777777" w:rsidTr="0097506F">
        <w:trPr>
          <w:trHeight w:val="262"/>
        </w:trPr>
        <w:tc>
          <w:tcPr>
            <w:tcW w:w="10074" w:type="dxa"/>
            <w:gridSpan w:val="8"/>
            <w:shd w:val="clear" w:color="auto" w:fill="DEEAF6" w:themeFill="accent1" w:themeFillTint="33"/>
          </w:tcPr>
          <w:p w14:paraId="1AA71EF4" w14:textId="5336DA8E" w:rsidR="00F52C4C" w:rsidRPr="0097506F" w:rsidRDefault="00454D23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br w:type="page"/>
            </w:r>
            <w:r w:rsidR="00F52C4C" w:rsidRPr="0097506F">
              <w:rPr>
                <w:rFonts w:ascii="Times New Roman" w:hAnsi="Times New Roman" w:cs="Times New Roman"/>
                <w:b/>
              </w:rPr>
              <w:t>7. Yarıyıl (Güz Yarıyılı)</w:t>
            </w:r>
          </w:p>
        </w:tc>
      </w:tr>
      <w:tr w:rsidR="0097506F" w:rsidRPr="0097506F" w14:paraId="086B4422" w14:textId="77777777" w:rsidTr="009C26EA">
        <w:trPr>
          <w:trHeight w:val="246"/>
        </w:trPr>
        <w:tc>
          <w:tcPr>
            <w:tcW w:w="988" w:type="dxa"/>
          </w:tcPr>
          <w:p w14:paraId="7E9099D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206" w:type="dxa"/>
          </w:tcPr>
          <w:p w14:paraId="0C6BC58C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54" w:type="dxa"/>
          </w:tcPr>
          <w:p w14:paraId="1D8654EB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9" w:type="dxa"/>
          </w:tcPr>
          <w:p w14:paraId="457472AB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1F5FE5E9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</w:tcPr>
          <w:p w14:paraId="3D03E2AD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30" w:type="dxa"/>
          </w:tcPr>
          <w:p w14:paraId="591BE82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8" w:type="dxa"/>
          </w:tcPr>
          <w:p w14:paraId="1EA704A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5516E041" w14:textId="77777777" w:rsidTr="009C26EA">
        <w:trPr>
          <w:trHeight w:val="262"/>
        </w:trPr>
        <w:tc>
          <w:tcPr>
            <w:tcW w:w="988" w:type="dxa"/>
            <w:vAlign w:val="center"/>
          </w:tcPr>
          <w:p w14:paraId="16217351" w14:textId="22EE3ACE" w:rsidR="00E64A7A" w:rsidRPr="0097506F" w:rsidRDefault="00E64A7A" w:rsidP="00E64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6" w:type="dxa"/>
            <w:vAlign w:val="center"/>
          </w:tcPr>
          <w:p w14:paraId="1C51AF4A" w14:textId="610E4AFD" w:rsidR="00E64A7A" w:rsidRPr="0097506F" w:rsidRDefault="007D1752" w:rsidP="00E64A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954" w:type="dxa"/>
          </w:tcPr>
          <w:p w14:paraId="04BE5A97" w14:textId="77777777" w:rsidR="00E64A7A" w:rsidRPr="0097506F" w:rsidRDefault="00E64A7A" w:rsidP="00E64A7A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9" w:type="dxa"/>
            <w:vAlign w:val="center"/>
          </w:tcPr>
          <w:p w14:paraId="15A608E2" w14:textId="7777777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Align w:val="center"/>
          </w:tcPr>
          <w:p w14:paraId="1DAF7828" w14:textId="7C2C53EE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vAlign w:val="center"/>
          </w:tcPr>
          <w:p w14:paraId="6FA156E4" w14:textId="4B9CBBEF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0" w:type="dxa"/>
            <w:vAlign w:val="center"/>
          </w:tcPr>
          <w:p w14:paraId="1B8F6A28" w14:textId="56E29E02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14:paraId="67E847C9" w14:textId="7777777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0624F48" w14:textId="77777777" w:rsidTr="009C26EA">
        <w:trPr>
          <w:trHeight w:val="246"/>
        </w:trPr>
        <w:tc>
          <w:tcPr>
            <w:tcW w:w="988" w:type="dxa"/>
            <w:shd w:val="clear" w:color="auto" w:fill="auto"/>
            <w:vAlign w:val="center"/>
          </w:tcPr>
          <w:p w14:paraId="69A60F94" w14:textId="2852C79B" w:rsidR="00E64A7A" w:rsidRPr="0097506F" w:rsidRDefault="00E64A7A" w:rsidP="00E64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6" w:type="dxa"/>
            <w:vAlign w:val="center"/>
          </w:tcPr>
          <w:p w14:paraId="22B0852C" w14:textId="7C5FB8C7" w:rsidR="00E64A7A" w:rsidRPr="0097506F" w:rsidRDefault="007D1752" w:rsidP="00E64A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Modül(S)</w:t>
            </w:r>
          </w:p>
        </w:tc>
        <w:tc>
          <w:tcPr>
            <w:tcW w:w="954" w:type="dxa"/>
          </w:tcPr>
          <w:p w14:paraId="68F1ABBE" w14:textId="7676126B" w:rsidR="00E64A7A" w:rsidRPr="0097506F" w:rsidRDefault="00E64A7A" w:rsidP="00E64A7A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9" w:type="dxa"/>
            <w:vAlign w:val="center"/>
          </w:tcPr>
          <w:p w14:paraId="1A569229" w14:textId="7777777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Align w:val="center"/>
          </w:tcPr>
          <w:p w14:paraId="0631E539" w14:textId="6F0F37AE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vAlign w:val="center"/>
          </w:tcPr>
          <w:p w14:paraId="43336345" w14:textId="35D7F3E4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0" w:type="dxa"/>
            <w:vAlign w:val="center"/>
          </w:tcPr>
          <w:p w14:paraId="25742450" w14:textId="38B43809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14:paraId="73A1C728" w14:textId="77777777" w:rsidR="00E64A7A" w:rsidRPr="0097506F" w:rsidRDefault="00E64A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3DDF69A" w14:textId="77777777" w:rsidTr="009C26EA">
        <w:trPr>
          <w:trHeight w:val="262"/>
        </w:trPr>
        <w:tc>
          <w:tcPr>
            <w:tcW w:w="988" w:type="dxa"/>
            <w:shd w:val="clear" w:color="auto" w:fill="auto"/>
            <w:vAlign w:val="center"/>
          </w:tcPr>
          <w:p w14:paraId="76883978" w14:textId="77777777" w:rsidR="00CE3B33" w:rsidRPr="0097506F" w:rsidRDefault="00CE3B33" w:rsidP="00CE3B33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06" w:type="dxa"/>
            <w:vAlign w:val="bottom"/>
          </w:tcPr>
          <w:p w14:paraId="6311B943" w14:textId="77777777" w:rsidR="00CE3B33" w:rsidRPr="0097506F" w:rsidRDefault="00CE3B33" w:rsidP="00CE3B33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Uzmanlık Spor Dalı III</w:t>
            </w:r>
          </w:p>
        </w:tc>
        <w:tc>
          <w:tcPr>
            <w:tcW w:w="954" w:type="dxa"/>
          </w:tcPr>
          <w:p w14:paraId="39FD252B" w14:textId="77777777" w:rsidR="00CE3B33" w:rsidRPr="0097506F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9" w:type="dxa"/>
            <w:vAlign w:val="center"/>
          </w:tcPr>
          <w:p w14:paraId="3F87B6B1" w14:textId="77777777" w:rsidR="00CE3B33" w:rsidRPr="0097506F" w:rsidRDefault="00253D2D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</w:rPr>
              <w:t>Uzmanlık Spor Dalı II</w:t>
            </w:r>
          </w:p>
        </w:tc>
        <w:tc>
          <w:tcPr>
            <w:tcW w:w="424" w:type="dxa"/>
            <w:vAlign w:val="center"/>
          </w:tcPr>
          <w:p w14:paraId="5478767F" w14:textId="77777777" w:rsidR="00CE3B33" w:rsidRPr="0097506F" w:rsidRDefault="00CE3B33" w:rsidP="00CE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  <w:vAlign w:val="center"/>
          </w:tcPr>
          <w:p w14:paraId="2C66C9F1" w14:textId="77777777" w:rsidR="00CE3B33" w:rsidRPr="0097506F" w:rsidRDefault="00CE3B33" w:rsidP="00CE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0" w:type="dxa"/>
            <w:vAlign w:val="center"/>
          </w:tcPr>
          <w:p w14:paraId="7E5DFA4A" w14:textId="77777777" w:rsidR="00CE3B33" w:rsidRPr="0097506F" w:rsidRDefault="00CE3B33" w:rsidP="00CE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14:paraId="7657DD9E" w14:textId="77777777" w:rsidR="00CE3B33" w:rsidRPr="0097506F" w:rsidRDefault="00CE3B33" w:rsidP="00CE3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25892CA" w14:textId="77777777" w:rsidTr="009C26EA">
        <w:trPr>
          <w:trHeight w:val="246"/>
        </w:trPr>
        <w:tc>
          <w:tcPr>
            <w:tcW w:w="988" w:type="dxa"/>
            <w:shd w:val="clear" w:color="auto" w:fill="auto"/>
            <w:vAlign w:val="center"/>
          </w:tcPr>
          <w:p w14:paraId="17B04E9B" w14:textId="6E6980DA" w:rsidR="00212764" w:rsidRPr="0097506F" w:rsidRDefault="00D42E74" w:rsidP="00212764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MIS431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61C43F70" w14:textId="659A6730" w:rsidR="00212764" w:rsidRPr="0097506F" w:rsidDel="0042402E" w:rsidRDefault="00212764" w:rsidP="00212764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Spord</w:t>
            </w:r>
            <w:r w:rsidR="00B45B50" w:rsidRPr="0097506F">
              <w:rPr>
                <w:rFonts w:ascii="Times New Roman" w:hAnsi="Times New Roman" w:cs="Times New Roman"/>
                <w:b/>
                <w:bCs/>
              </w:rPr>
              <w:t>a</w:t>
            </w:r>
            <w:r w:rsidRPr="009750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01FB" w:rsidRPr="0097506F">
              <w:rPr>
                <w:rFonts w:ascii="Times New Roman" w:hAnsi="Times New Roman" w:cs="Times New Roman"/>
                <w:b/>
                <w:bCs/>
              </w:rPr>
              <w:t>Organizasyon</w:t>
            </w:r>
          </w:p>
        </w:tc>
        <w:tc>
          <w:tcPr>
            <w:tcW w:w="954" w:type="dxa"/>
            <w:shd w:val="clear" w:color="auto" w:fill="auto"/>
          </w:tcPr>
          <w:p w14:paraId="40C28F31" w14:textId="258F7B18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2FC2D09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F586AC5" w14:textId="6F757753" w:rsidR="00212764" w:rsidRPr="0097506F" w:rsidRDefault="00BD4750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04B966" w14:textId="0F3F567D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494084" w14:textId="086F91A8" w:rsidR="00212764" w:rsidRPr="0097506F" w:rsidRDefault="00BD4750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33CE637" w14:textId="07DDF2D8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7940233" w14:textId="77777777" w:rsidTr="009C26EA">
        <w:trPr>
          <w:trHeight w:val="262"/>
        </w:trPr>
        <w:tc>
          <w:tcPr>
            <w:tcW w:w="988" w:type="dxa"/>
            <w:shd w:val="clear" w:color="auto" w:fill="auto"/>
            <w:vAlign w:val="center"/>
          </w:tcPr>
          <w:p w14:paraId="4CB3AE2B" w14:textId="3B33A017" w:rsidR="00212764" w:rsidRPr="0097506F" w:rsidRDefault="003B4D4E" w:rsidP="00212764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SCE4</w:t>
            </w:r>
            <w:r w:rsidR="002B3296"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</w:t>
            </w: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  <w:tc>
          <w:tcPr>
            <w:tcW w:w="4206" w:type="dxa"/>
            <w:vAlign w:val="center"/>
          </w:tcPr>
          <w:p w14:paraId="242D7F5D" w14:textId="34BF9952" w:rsidR="00212764" w:rsidRPr="0097506F" w:rsidDel="0042402E" w:rsidRDefault="00212764" w:rsidP="00212764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Bitirme Projesi </w:t>
            </w:r>
            <w:r w:rsidR="001501FB" w:rsidRPr="0097506F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954" w:type="dxa"/>
          </w:tcPr>
          <w:p w14:paraId="007BE12A" w14:textId="755DFD1C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09" w:type="dxa"/>
            <w:vAlign w:val="center"/>
          </w:tcPr>
          <w:p w14:paraId="2B79BB96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4" w:type="dxa"/>
            <w:vAlign w:val="center"/>
          </w:tcPr>
          <w:p w14:paraId="781E2D3A" w14:textId="31C422E8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14:paraId="38B9F734" w14:textId="4C7BE696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0" w:type="dxa"/>
            <w:vAlign w:val="center"/>
          </w:tcPr>
          <w:p w14:paraId="514D6220" w14:textId="4849ED32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8" w:type="dxa"/>
            <w:vAlign w:val="center"/>
          </w:tcPr>
          <w:p w14:paraId="20BA5678" w14:textId="571D75CC" w:rsidR="00212764" w:rsidRPr="0097506F" w:rsidRDefault="00212764" w:rsidP="00212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A899C76" w14:textId="77777777" w:rsidTr="009C26EA">
        <w:trPr>
          <w:trHeight w:val="246"/>
        </w:trPr>
        <w:tc>
          <w:tcPr>
            <w:tcW w:w="988" w:type="dxa"/>
            <w:shd w:val="clear" w:color="auto" w:fill="auto"/>
          </w:tcPr>
          <w:p w14:paraId="690D6A8C" w14:textId="77777777" w:rsidR="00212764" w:rsidRPr="0097506F" w:rsidRDefault="00212764" w:rsidP="00212764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06" w:type="dxa"/>
            <w:vAlign w:val="bottom"/>
          </w:tcPr>
          <w:p w14:paraId="42BD7E7C" w14:textId="5C6F39FF" w:rsidR="00212764" w:rsidRPr="0097506F" w:rsidRDefault="001C69C2" w:rsidP="00212764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  <w:r w:rsidR="00212764"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</w:p>
        </w:tc>
        <w:tc>
          <w:tcPr>
            <w:tcW w:w="954" w:type="dxa"/>
          </w:tcPr>
          <w:p w14:paraId="7AAA3E06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9" w:type="dxa"/>
          </w:tcPr>
          <w:p w14:paraId="701A6A5B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4" w:type="dxa"/>
          </w:tcPr>
          <w:p w14:paraId="406F20C4" w14:textId="12B7DA21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5" w:type="dxa"/>
          </w:tcPr>
          <w:p w14:paraId="0248D4DA" w14:textId="3237F031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30" w:type="dxa"/>
          </w:tcPr>
          <w:p w14:paraId="3F1A53E9" w14:textId="19648AC5" w:rsidR="00212764" w:rsidRPr="0097506F" w:rsidRDefault="009B3CBF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638" w:type="dxa"/>
          </w:tcPr>
          <w:p w14:paraId="7011EBA2" w14:textId="394D143A" w:rsidR="00212764" w:rsidRPr="0097506F" w:rsidRDefault="00783155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7E8D0F60" w14:textId="77777777" w:rsidTr="009C26EA">
        <w:trPr>
          <w:trHeight w:val="262"/>
        </w:trPr>
        <w:tc>
          <w:tcPr>
            <w:tcW w:w="988" w:type="dxa"/>
            <w:shd w:val="clear" w:color="auto" w:fill="auto"/>
          </w:tcPr>
          <w:p w14:paraId="0C444964" w14:textId="77777777" w:rsidR="00212764" w:rsidRPr="0097506F" w:rsidRDefault="00212764" w:rsidP="0021276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06" w:type="dxa"/>
            <w:vAlign w:val="bottom"/>
          </w:tcPr>
          <w:p w14:paraId="32C031CF" w14:textId="4C659D99" w:rsidR="00212764" w:rsidRPr="0097506F" w:rsidRDefault="001C69C2" w:rsidP="00212764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954" w:type="dxa"/>
          </w:tcPr>
          <w:p w14:paraId="124399AF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09" w:type="dxa"/>
          </w:tcPr>
          <w:p w14:paraId="466B8CFD" w14:textId="77777777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4" w:type="dxa"/>
          </w:tcPr>
          <w:p w14:paraId="270CAB84" w14:textId="5D0DCBD6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5" w:type="dxa"/>
          </w:tcPr>
          <w:p w14:paraId="2C1CA61F" w14:textId="7551B79E" w:rsidR="00212764" w:rsidRPr="0097506F" w:rsidRDefault="00212764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30" w:type="dxa"/>
          </w:tcPr>
          <w:p w14:paraId="621DAB75" w14:textId="412C714C" w:rsidR="00212764" w:rsidRPr="0097506F" w:rsidRDefault="009B3CBF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638" w:type="dxa"/>
          </w:tcPr>
          <w:p w14:paraId="27478A30" w14:textId="5FEA75D6" w:rsidR="00212764" w:rsidRPr="0097506F" w:rsidRDefault="00783155" w:rsidP="0021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4CC49453" w14:textId="77777777" w:rsidTr="009C26EA">
        <w:trPr>
          <w:trHeight w:val="246"/>
        </w:trPr>
        <w:tc>
          <w:tcPr>
            <w:tcW w:w="8906" w:type="dxa"/>
            <w:gridSpan w:val="6"/>
          </w:tcPr>
          <w:p w14:paraId="0493E212" w14:textId="77777777" w:rsidR="00212764" w:rsidRPr="0097506F" w:rsidRDefault="00212764" w:rsidP="002127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30" w:type="dxa"/>
          </w:tcPr>
          <w:p w14:paraId="38547A52" w14:textId="721E3DE5" w:rsidR="00212764" w:rsidRPr="0097506F" w:rsidRDefault="009B3CBF" w:rsidP="00212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8" w:type="dxa"/>
          </w:tcPr>
          <w:p w14:paraId="1BE574F5" w14:textId="6F03C6AA" w:rsidR="00212764" w:rsidRPr="0097506F" w:rsidRDefault="00C13417" w:rsidP="00212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712CF8E" w14:textId="77777777" w:rsidR="004E6763" w:rsidRPr="0097506F" w:rsidRDefault="004E676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059" w:type="dxa"/>
        <w:tblLayout w:type="fixed"/>
        <w:tblLook w:val="04A0" w:firstRow="1" w:lastRow="0" w:firstColumn="1" w:lastColumn="0" w:noHBand="0" w:noVBand="1"/>
      </w:tblPr>
      <w:tblGrid>
        <w:gridCol w:w="988"/>
        <w:gridCol w:w="4250"/>
        <w:gridCol w:w="941"/>
        <w:gridCol w:w="1884"/>
        <w:gridCol w:w="420"/>
        <w:gridCol w:w="426"/>
        <w:gridCol w:w="525"/>
        <w:gridCol w:w="625"/>
      </w:tblGrid>
      <w:tr w:rsidR="0097506F" w:rsidRPr="0097506F" w14:paraId="19F58BD2" w14:textId="77777777" w:rsidTr="0097506F">
        <w:trPr>
          <w:trHeight w:val="267"/>
        </w:trPr>
        <w:tc>
          <w:tcPr>
            <w:tcW w:w="10059" w:type="dxa"/>
            <w:gridSpan w:val="8"/>
            <w:shd w:val="clear" w:color="auto" w:fill="DEEAF6" w:themeFill="accent1" w:themeFillTint="33"/>
          </w:tcPr>
          <w:p w14:paraId="07927DEC" w14:textId="77777777" w:rsidR="00F52C4C" w:rsidRPr="0097506F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97506F" w:rsidRPr="0097506F" w14:paraId="7521C4C3" w14:textId="77777777" w:rsidTr="009C26EA">
        <w:trPr>
          <w:trHeight w:val="252"/>
        </w:trPr>
        <w:tc>
          <w:tcPr>
            <w:tcW w:w="988" w:type="dxa"/>
          </w:tcPr>
          <w:p w14:paraId="7C01BCE5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250" w:type="dxa"/>
          </w:tcPr>
          <w:p w14:paraId="69B8939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41" w:type="dxa"/>
          </w:tcPr>
          <w:p w14:paraId="69026E4E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4" w:type="dxa"/>
          </w:tcPr>
          <w:p w14:paraId="1D4E828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0" w:type="dxa"/>
          </w:tcPr>
          <w:p w14:paraId="67F12C02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6" w:type="dxa"/>
          </w:tcPr>
          <w:p w14:paraId="2A323BD1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25" w:type="dxa"/>
          </w:tcPr>
          <w:p w14:paraId="642D9AC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25" w:type="dxa"/>
          </w:tcPr>
          <w:p w14:paraId="449722E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37303D6C" w14:textId="77777777" w:rsidTr="009C26EA">
        <w:trPr>
          <w:trHeight w:val="267"/>
        </w:trPr>
        <w:tc>
          <w:tcPr>
            <w:tcW w:w="988" w:type="dxa"/>
            <w:vAlign w:val="center"/>
          </w:tcPr>
          <w:p w14:paraId="2B86616E" w14:textId="0AC045D3" w:rsidR="007D1752" w:rsidRPr="0097506F" w:rsidRDefault="007D1752" w:rsidP="007D17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5D5484B6" w14:textId="3569C046" w:rsidR="007D1752" w:rsidRPr="0097506F" w:rsidRDefault="007D1752" w:rsidP="007D1752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Modül(Z)</w:t>
            </w:r>
          </w:p>
        </w:tc>
        <w:tc>
          <w:tcPr>
            <w:tcW w:w="941" w:type="dxa"/>
          </w:tcPr>
          <w:p w14:paraId="0E742C76" w14:textId="77777777" w:rsidR="007D1752" w:rsidRPr="0097506F" w:rsidRDefault="007D1752" w:rsidP="007D175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84" w:type="dxa"/>
            <w:vAlign w:val="center"/>
          </w:tcPr>
          <w:p w14:paraId="19DA6564" w14:textId="77777777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6A705B7B" w14:textId="4EA738E4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" w:type="dxa"/>
            <w:vAlign w:val="center"/>
          </w:tcPr>
          <w:p w14:paraId="737279B0" w14:textId="003E5780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vAlign w:val="center"/>
          </w:tcPr>
          <w:p w14:paraId="09B34662" w14:textId="77777777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5" w:type="dxa"/>
            <w:vAlign w:val="center"/>
          </w:tcPr>
          <w:p w14:paraId="3D9FD161" w14:textId="77777777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63536C10" w14:textId="77777777" w:rsidTr="009C26EA">
        <w:trPr>
          <w:trHeight w:val="252"/>
        </w:trPr>
        <w:tc>
          <w:tcPr>
            <w:tcW w:w="988" w:type="dxa"/>
            <w:shd w:val="clear" w:color="auto" w:fill="auto"/>
            <w:vAlign w:val="center"/>
          </w:tcPr>
          <w:p w14:paraId="50B12124" w14:textId="0D437231" w:rsidR="007D1752" w:rsidRPr="0097506F" w:rsidRDefault="007D1752" w:rsidP="007D17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65131CE" w14:textId="3501FCF8" w:rsidR="007D1752" w:rsidRPr="0097506F" w:rsidRDefault="007D1752" w:rsidP="007D1752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Modül(S)</w:t>
            </w:r>
          </w:p>
        </w:tc>
        <w:tc>
          <w:tcPr>
            <w:tcW w:w="941" w:type="dxa"/>
          </w:tcPr>
          <w:p w14:paraId="63F06980" w14:textId="6C978B06" w:rsidR="007D1752" w:rsidRPr="0097506F" w:rsidRDefault="007D1752" w:rsidP="007D175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84" w:type="dxa"/>
            <w:vAlign w:val="center"/>
          </w:tcPr>
          <w:p w14:paraId="190C4026" w14:textId="22898246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605B3D2" w14:textId="7B9EB5C6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" w:type="dxa"/>
            <w:vAlign w:val="center"/>
          </w:tcPr>
          <w:p w14:paraId="23D033BE" w14:textId="12B06139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vAlign w:val="center"/>
          </w:tcPr>
          <w:p w14:paraId="055DB933" w14:textId="138E7797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5" w:type="dxa"/>
            <w:vAlign w:val="center"/>
          </w:tcPr>
          <w:p w14:paraId="77967D57" w14:textId="5B8E91F4" w:rsidR="007D1752" w:rsidRPr="0097506F" w:rsidRDefault="007D1752" w:rsidP="007D1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8444EC2" w14:textId="77777777" w:rsidTr="009C26EA">
        <w:trPr>
          <w:trHeight w:val="267"/>
        </w:trPr>
        <w:tc>
          <w:tcPr>
            <w:tcW w:w="988" w:type="dxa"/>
            <w:shd w:val="clear" w:color="auto" w:fill="auto"/>
            <w:vAlign w:val="center"/>
          </w:tcPr>
          <w:p w14:paraId="12658C97" w14:textId="469165D3" w:rsidR="003B4D4E" w:rsidRPr="0097506F" w:rsidRDefault="003B4D4E" w:rsidP="003B4D4E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</w:t>
            </w:r>
            <w:r w:rsidR="00BA61A6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CCF2A1C" w14:textId="752CC17F" w:rsidR="003B4D4E" w:rsidRPr="0097506F" w:rsidRDefault="003B4D4E" w:rsidP="003B4D4E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Antrenörlük</w:t>
            </w:r>
            <w:r w:rsidR="002465A1" w:rsidRPr="0097506F">
              <w:rPr>
                <w:rFonts w:ascii="Times New Roman" w:hAnsi="Times New Roman" w:cs="Times New Roman"/>
                <w:b/>
                <w:bCs/>
              </w:rPr>
              <w:t xml:space="preserve"> Eğitimi ve</w:t>
            </w:r>
            <w:r w:rsidRPr="0097506F">
              <w:rPr>
                <w:rFonts w:ascii="Times New Roman" w:hAnsi="Times New Roman" w:cs="Times New Roman"/>
                <w:b/>
                <w:bCs/>
              </w:rPr>
              <w:t xml:space="preserve"> İlkeleri</w:t>
            </w:r>
          </w:p>
        </w:tc>
        <w:tc>
          <w:tcPr>
            <w:tcW w:w="941" w:type="dxa"/>
          </w:tcPr>
          <w:p w14:paraId="128F694A" w14:textId="4254654F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84" w:type="dxa"/>
            <w:vAlign w:val="center"/>
          </w:tcPr>
          <w:p w14:paraId="22C6EBB0" w14:textId="341C641A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444C946E" w14:textId="3ABF5447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" w:type="dxa"/>
            <w:vAlign w:val="center"/>
          </w:tcPr>
          <w:p w14:paraId="48E72377" w14:textId="59110215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vAlign w:val="center"/>
          </w:tcPr>
          <w:p w14:paraId="66486E76" w14:textId="7C89B4BE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5" w:type="dxa"/>
            <w:vAlign w:val="center"/>
          </w:tcPr>
          <w:p w14:paraId="03C283BB" w14:textId="49E7EA6A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7506F" w:rsidRPr="0097506F" w14:paraId="34747F3D" w14:textId="77777777" w:rsidTr="009C26EA">
        <w:trPr>
          <w:trHeight w:val="252"/>
        </w:trPr>
        <w:tc>
          <w:tcPr>
            <w:tcW w:w="988" w:type="dxa"/>
            <w:shd w:val="clear" w:color="auto" w:fill="auto"/>
            <w:vAlign w:val="center"/>
          </w:tcPr>
          <w:p w14:paraId="0E19B668" w14:textId="52FC36D4" w:rsidR="003B4D4E" w:rsidRPr="0097506F" w:rsidRDefault="003B4D4E" w:rsidP="003B4D4E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</w:t>
            </w:r>
            <w:r w:rsidR="002B3296" w:rsidRPr="0097506F">
              <w:rPr>
                <w:rFonts w:ascii="Times New Roman" w:hAnsi="Times New Roman" w:cs="Times New Roman"/>
                <w:b/>
                <w:bCs/>
              </w:rPr>
              <w:t>1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0" w:type="dxa"/>
            <w:shd w:val="clear" w:color="auto" w:fill="auto"/>
            <w:vAlign w:val="bottom"/>
          </w:tcPr>
          <w:p w14:paraId="0B777A84" w14:textId="2AFEC684" w:rsidR="003B4D4E" w:rsidRPr="0097506F" w:rsidRDefault="001501FB" w:rsidP="003B4D4E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Bitirme Projesi II</w:t>
            </w:r>
          </w:p>
        </w:tc>
        <w:tc>
          <w:tcPr>
            <w:tcW w:w="941" w:type="dxa"/>
            <w:vAlign w:val="bottom"/>
          </w:tcPr>
          <w:p w14:paraId="01A3DF6A" w14:textId="4C5DA598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w w:val="98"/>
              </w:rPr>
            </w:pPr>
            <w:r w:rsidRPr="0097506F">
              <w:rPr>
                <w:rFonts w:ascii="Times New Roman" w:hAnsi="Times New Roman" w:cs="Times New Roman"/>
                <w:w w:val="98"/>
              </w:rPr>
              <w:t>Z</w:t>
            </w:r>
          </w:p>
        </w:tc>
        <w:tc>
          <w:tcPr>
            <w:tcW w:w="1884" w:type="dxa"/>
            <w:vAlign w:val="bottom"/>
          </w:tcPr>
          <w:p w14:paraId="06BEA799" w14:textId="77777777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14:paraId="5B305400" w14:textId="3FA6A4DD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2</w:t>
            </w:r>
          </w:p>
        </w:tc>
        <w:tc>
          <w:tcPr>
            <w:tcW w:w="426" w:type="dxa"/>
            <w:vAlign w:val="bottom"/>
          </w:tcPr>
          <w:p w14:paraId="68136AE9" w14:textId="770F9AA8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5" w:type="dxa"/>
            <w:vAlign w:val="center"/>
          </w:tcPr>
          <w:p w14:paraId="4BF96C2C" w14:textId="2CAD2036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5" w:type="dxa"/>
            <w:vAlign w:val="center"/>
          </w:tcPr>
          <w:p w14:paraId="3AB7B3AB" w14:textId="08B970CB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7506F" w:rsidRPr="0097506F" w14:paraId="4128F771" w14:textId="77777777" w:rsidTr="009C26EA">
        <w:trPr>
          <w:trHeight w:val="267"/>
        </w:trPr>
        <w:tc>
          <w:tcPr>
            <w:tcW w:w="988" w:type="dxa"/>
            <w:shd w:val="clear" w:color="auto" w:fill="auto"/>
          </w:tcPr>
          <w:p w14:paraId="57EA4AC4" w14:textId="4F4BF12E" w:rsidR="003B4D4E" w:rsidRPr="0097506F" w:rsidRDefault="003B4D4E" w:rsidP="003B4D4E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243308C" w14:textId="4DA41D1A" w:rsidR="003B4D4E" w:rsidRPr="0097506F" w:rsidRDefault="003B4D4E" w:rsidP="003B4D4E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Antrenörlük Uygulaması</w:t>
            </w:r>
          </w:p>
        </w:tc>
        <w:tc>
          <w:tcPr>
            <w:tcW w:w="941" w:type="dxa"/>
          </w:tcPr>
          <w:p w14:paraId="76AA418C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84" w:type="dxa"/>
            <w:vAlign w:val="center"/>
          </w:tcPr>
          <w:p w14:paraId="7CA19E21" w14:textId="2BFD3AA6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</w:rPr>
              <w:t>Uzm. Spor Dalı III</w:t>
            </w:r>
          </w:p>
        </w:tc>
        <w:tc>
          <w:tcPr>
            <w:tcW w:w="420" w:type="dxa"/>
            <w:vAlign w:val="center"/>
          </w:tcPr>
          <w:p w14:paraId="5F3C4502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" w:type="dxa"/>
            <w:vAlign w:val="center"/>
          </w:tcPr>
          <w:p w14:paraId="263042A8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5" w:type="dxa"/>
            <w:vAlign w:val="center"/>
          </w:tcPr>
          <w:p w14:paraId="2479F436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5" w:type="dxa"/>
            <w:vAlign w:val="center"/>
          </w:tcPr>
          <w:p w14:paraId="759A7289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9E8A1F6" w14:textId="77777777" w:rsidTr="009C26EA">
        <w:trPr>
          <w:trHeight w:val="252"/>
        </w:trPr>
        <w:tc>
          <w:tcPr>
            <w:tcW w:w="988" w:type="dxa"/>
          </w:tcPr>
          <w:p w14:paraId="5BA985B0" w14:textId="77777777" w:rsidR="003B4D4E" w:rsidRPr="0097506F" w:rsidRDefault="003B4D4E" w:rsidP="003B4D4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50" w:type="dxa"/>
            <w:vAlign w:val="bottom"/>
          </w:tcPr>
          <w:p w14:paraId="117A9066" w14:textId="576EA337" w:rsidR="003B4D4E" w:rsidRPr="0097506F" w:rsidRDefault="001C69C2" w:rsidP="003B4D4E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941" w:type="dxa"/>
          </w:tcPr>
          <w:p w14:paraId="26025C44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84" w:type="dxa"/>
          </w:tcPr>
          <w:p w14:paraId="439A73EB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0" w:type="dxa"/>
          </w:tcPr>
          <w:p w14:paraId="175DE8B2" w14:textId="7EE95BAB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6" w:type="dxa"/>
          </w:tcPr>
          <w:p w14:paraId="08B4C4D7" w14:textId="596EAF52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25" w:type="dxa"/>
          </w:tcPr>
          <w:p w14:paraId="19F02D39" w14:textId="61034042" w:rsidR="003B4D4E" w:rsidRPr="0097506F" w:rsidRDefault="009B3CBF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625" w:type="dxa"/>
          </w:tcPr>
          <w:p w14:paraId="2E039144" w14:textId="331C5BEA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729A9A33" w14:textId="77777777" w:rsidTr="009C26EA">
        <w:trPr>
          <w:trHeight w:val="267"/>
        </w:trPr>
        <w:tc>
          <w:tcPr>
            <w:tcW w:w="988" w:type="dxa"/>
          </w:tcPr>
          <w:p w14:paraId="4C9A466A" w14:textId="77777777" w:rsidR="003B4D4E" w:rsidRPr="0097506F" w:rsidRDefault="003B4D4E" w:rsidP="003B4D4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50" w:type="dxa"/>
            <w:vAlign w:val="bottom"/>
          </w:tcPr>
          <w:p w14:paraId="558C2780" w14:textId="04CDBBF5" w:rsidR="003B4D4E" w:rsidRPr="0097506F" w:rsidRDefault="001C69C2" w:rsidP="003B4D4E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Tematik</w:t>
            </w:r>
            <w:proofErr w:type="spellEnd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Seçmeli</w:t>
            </w:r>
            <w:proofErr w:type="spellEnd"/>
          </w:p>
        </w:tc>
        <w:tc>
          <w:tcPr>
            <w:tcW w:w="941" w:type="dxa"/>
          </w:tcPr>
          <w:p w14:paraId="7CD42EEA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84" w:type="dxa"/>
          </w:tcPr>
          <w:p w14:paraId="7318C9E8" w14:textId="77777777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20" w:type="dxa"/>
          </w:tcPr>
          <w:p w14:paraId="1906AFB6" w14:textId="61FEEA1C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426" w:type="dxa"/>
          </w:tcPr>
          <w:p w14:paraId="308F9848" w14:textId="0B6826AA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525" w:type="dxa"/>
          </w:tcPr>
          <w:p w14:paraId="0FD1E0B8" w14:textId="54C50109" w:rsidR="003B4D4E" w:rsidRPr="0097506F" w:rsidRDefault="009B3CBF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</w:t>
            </w:r>
          </w:p>
        </w:tc>
        <w:tc>
          <w:tcPr>
            <w:tcW w:w="625" w:type="dxa"/>
          </w:tcPr>
          <w:p w14:paraId="01A6AF2A" w14:textId="589ADA42" w:rsidR="003B4D4E" w:rsidRPr="0097506F" w:rsidRDefault="003B4D4E" w:rsidP="003B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3</w:t>
            </w:r>
          </w:p>
        </w:tc>
      </w:tr>
      <w:tr w:rsidR="0097506F" w:rsidRPr="0097506F" w14:paraId="48491AEF" w14:textId="77777777" w:rsidTr="009C26EA">
        <w:trPr>
          <w:trHeight w:val="252"/>
        </w:trPr>
        <w:tc>
          <w:tcPr>
            <w:tcW w:w="8909" w:type="dxa"/>
            <w:gridSpan w:val="6"/>
          </w:tcPr>
          <w:p w14:paraId="301A7C5B" w14:textId="77777777" w:rsidR="003B4D4E" w:rsidRPr="0097506F" w:rsidRDefault="003B4D4E" w:rsidP="003B4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25" w:type="dxa"/>
          </w:tcPr>
          <w:p w14:paraId="03218EBF" w14:textId="4DA5EC45" w:rsidR="003B4D4E" w:rsidRPr="0097506F" w:rsidRDefault="009B3CBF" w:rsidP="003B4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5" w:type="dxa"/>
          </w:tcPr>
          <w:p w14:paraId="396DE724" w14:textId="5C7FBC8C" w:rsidR="003B4D4E" w:rsidRPr="0097506F" w:rsidRDefault="003B4D4E" w:rsidP="003B4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7506F" w:rsidRPr="0097506F" w14:paraId="15A90102" w14:textId="77777777" w:rsidTr="009C26EA">
        <w:trPr>
          <w:trHeight w:val="267"/>
        </w:trPr>
        <w:tc>
          <w:tcPr>
            <w:tcW w:w="8909" w:type="dxa"/>
            <w:gridSpan w:val="6"/>
          </w:tcPr>
          <w:p w14:paraId="379B1EE9" w14:textId="77777777" w:rsidR="003B4D4E" w:rsidRPr="0097506F" w:rsidRDefault="003B4D4E" w:rsidP="003B4D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525" w:type="dxa"/>
          </w:tcPr>
          <w:p w14:paraId="54FDB38D" w14:textId="13D16B74" w:rsidR="003B4D4E" w:rsidRPr="0097506F" w:rsidRDefault="009B3CBF" w:rsidP="003B4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625" w:type="dxa"/>
          </w:tcPr>
          <w:p w14:paraId="23DDF913" w14:textId="6740633D" w:rsidR="003B4D4E" w:rsidRPr="0097506F" w:rsidRDefault="003B4D4E" w:rsidP="003B4D4E">
            <w:pPr>
              <w:ind w:right="-3798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6A03797B" w14:textId="2B8F52DE" w:rsidR="00482583" w:rsidRPr="0097506F" w:rsidRDefault="00EE71A2" w:rsidP="00BC3508">
      <w:pPr>
        <w:rPr>
          <w:rFonts w:ascii="Times New Roman" w:hAnsi="Times New Roman" w:cs="Times New Roman"/>
          <w:b/>
        </w:rPr>
      </w:pPr>
      <w:r w:rsidRPr="0097506F">
        <w:rPr>
          <w:rFonts w:ascii="Times New Roman" w:hAnsi="Times New Roman" w:cs="Times New Roman"/>
          <w:b/>
          <w:i/>
          <w:iCs/>
          <w:u w:val="single"/>
        </w:rPr>
        <w:t>Alan Seçmeli Dersler</w:t>
      </w:r>
      <w:r w:rsidRPr="0097506F" w:rsidDel="00EE71A2">
        <w:rPr>
          <w:rFonts w:ascii="Times New Roman" w:hAnsi="Times New Roman" w:cs="Times New Roman"/>
          <w:b/>
          <w:i/>
          <w:iCs/>
          <w:u w:val="single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3631"/>
        <w:gridCol w:w="1190"/>
        <w:gridCol w:w="1618"/>
        <w:gridCol w:w="479"/>
        <w:gridCol w:w="484"/>
        <w:gridCol w:w="490"/>
        <w:gridCol w:w="847"/>
      </w:tblGrid>
      <w:tr w:rsidR="0097506F" w:rsidRPr="0097506F" w14:paraId="2EC42946" w14:textId="77777777" w:rsidTr="0097506F">
        <w:tc>
          <w:tcPr>
            <w:tcW w:w="13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58410C" w14:textId="719EE465" w:rsidR="00F52C4C" w:rsidRPr="0097506F" w:rsidRDefault="009C08B4" w:rsidP="0069206C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 xml:space="preserve">İlk </w:t>
            </w:r>
            <w:r w:rsidR="00534963" w:rsidRPr="0097506F">
              <w:rPr>
                <w:rFonts w:ascii="Times New Roman" w:hAnsi="Times New Roman" w:cs="Times New Roman"/>
                <w:b/>
              </w:rPr>
              <w:t>1.,2.,3.,4.,5.</w:t>
            </w:r>
            <w:r w:rsidR="00F52C4C" w:rsidRPr="0097506F">
              <w:rPr>
                <w:rFonts w:ascii="Times New Roman" w:hAnsi="Times New Roman" w:cs="Times New Roman"/>
                <w:b/>
              </w:rPr>
              <w:t xml:space="preserve"> Yarıyıl</w:t>
            </w:r>
            <w:r w:rsidRPr="0097506F">
              <w:rPr>
                <w:rFonts w:ascii="Times New Roman" w:hAnsi="Times New Roman" w:cs="Times New Roman"/>
                <w:b/>
              </w:rPr>
              <w:t>lar</w:t>
            </w:r>
            <w:r w:rsidR="00F52C4C" w:rsidRPr="0097506F">
              <w:rPr>
                <w:rFonts w:ascii="Times New Roman" w:hAnsi="Times New Roman" w:cs="Times New Roman"/>
                <w:b/>
              </w:rPr>
              <w:t xml:space="preserve"> (Güz Yarıyılı)</w:t>
            </w:r>
          </w:p>
        </w:tc>
      </w:tr>
      <w:tr w:rsidR="0097506F" w:rsidRPr="0097506F" w14:paraId="39381016" w14:textId="77777777" w:rsidTr="009750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9F2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8C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D70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AAA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198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2C8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633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974" w14:textId="77777777" w:rsidR="00F52C4C" w:rsidRPr="0097506F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144D7650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F7A1" w14:textId="77777777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69915862"/>
            <w:bookmarkStart w:id="4" w:name="_Hlk71625747"/>
            <w:r w:rsidRPr="0097506F">
              <w:rPr>
                <w:rFonts w:ascii="Times New Roman" w:hAnsi="Times New Roman" w:cs="Times New Roman"/>
                <w:b/>
                <w:bCs/>
              </w:rPr>
              <w:t>SCE153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AF3" w14:textId="5F1433E1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Karate </w:t>
            </w:r>
            <w:r w:rsidR="008432DF" w:rsidRPr="0097506F">
              <w:rPr>
                <w:rFonts w:ascii="Times New Roman" w:hAnsi="Times New Roman" w:cs="Times New Roman"/>
              </w:rPr>
              <w:t>–</w:t>
            </w:r>
            <w:r w:rsidRPr="0097506F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F7D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F5A1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57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CF3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DE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08C5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3"/>
      <w:tr w:rsidR="0097506F" w:rsidRPr="0097506F" w14:paraId="098ED9DE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0A191" w14:textId="3BF4312B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SCE15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34F5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proofErr w:type="spellStart"/>
            <w:r w:rsidRPr="0097506F">
              <w:rPr>
                <w:rFonts w:ascii="Times New Roman" w:hAnsi="Times New Roman" w:cs="Times New Roman"/>
              </w:rPr>
              <w:t>Aikido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974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7CC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316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50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BAF4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73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3B7522A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8BED0" w14:textId="364A2E23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SCE15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F00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9E2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67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F659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08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2D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DCB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55F0CC5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EE80" w14:textId="560E940B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SCE15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64CB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D60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ED7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D629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93E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074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A13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794E735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98815" w14:textId="777FCAED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F0B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26D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9BC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ED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D6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BAD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D07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57ECBB1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6C502" w14:textId="0A77D24C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_Hlk69915718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EA8" w14:textId="03133885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DF6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26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AB8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BC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F1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4D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5"/>
      <w:tr w:rsidR="0097506F" w:rsidRPr="0097506F" w14:paraId="2FD4AF0A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1FBC" w14:textId="3E8BE75B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78B8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36B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8A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DCD3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694A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FF2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2CE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46EF195F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E32F" w14:textId="1DB41598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SCE16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FAB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270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D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AB9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4A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D0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79C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7F308A1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3936" w14:textId="30171EC8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SCE16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571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E50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9D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C71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904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09C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89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AB1D969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EB393" w14:textId="12BF7E1C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6" w:name="_Hlk69915842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2E4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90E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8B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EB06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728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21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2A4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C6E73C5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4F1C" w14:textId="1125A306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7" w:name="_Hlk69915607"/>
            <w:bookmarkEnd w:id="6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C754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968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718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152A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71A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018C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07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ECCB2F5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1B2A" w14:textId="6F36B43A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8" w:name="_Hlk69915786"/>
            <w:bookmarkEnd w:id="7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8D9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0EF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D4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01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36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184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0B7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8"/>
      <w:tr w:rsidR="0097506F" w:rsidRPr="0097506F" w14:paraId="35B34D0E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2201" w14:textId="717C312F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D02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9B6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46A3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E3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04D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62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913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1CC3700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F55E" w14:textId="02063024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47A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proofErr w:type="spellStart"/>
            <w:r w:rsidRPr="0097506F">
              <w:rPr>
                <w:rFonts w:ascii="Times New Roman" w:hAnsi="Times New Roman" w:cs="Times New Roman"/>
              </w:rPr>
              <w:t>Korfbol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12E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8C8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6AE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9A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35DA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728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1E355861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6E34D" w14:textId="59404AAB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9" w:name="_Hlk69915758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4D2" w14:textId="26939CDA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Pilates</w:t>
            </w:r>
            <w:r w:rsidR="00815932" w:rsidRPr="0097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996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2EF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FD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B24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806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6A5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447CE74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87E" w14:textId="4E5003B8" w:rsidR="00EF650B" w:rsidRPr="0097506F" w:rsidRDefault="00EF650B" w:rsidP="003C28A7">
            <w:pPr>
              <w:rPr>
                <w:rFonts w:ascii="Times New Roman" w:hAnsi="Times New Roman" w:cs="Times New Roman"/>
                <w:b/>
                <w:bCs/>
              </w:rPr>
            </w:pPr>
            <w:bookmarkStart w:id="10" w:name="_Hlk69915803"/>
            <w:bookmarkEnd w:id="9"/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362E53" w:rsidRPr="0097506F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003" w14:textId="77777777" w:rsidR="00EF650B" w:rsidRPr="0097506F" w:rsidRDefault="00EF650B" w:rsidP="003C28A7">
            <w:pPr>
              <w:rPr>
                <w:rFonts w:ascii="Times New Roman" w:hAnsi="Times New Roman" w:cs="Times New Roman"/>
              </w:rPr>
            </w:pPr>
            <w:proofErr w:type="spellStart"/>
            <w:r w:rsidRPr="0097506F">
              <w:rPr>
                <w:rFonts w:ascii="Times New Roman" w:hAnsi="Times New Roman" w:cs="Times New Roman"/>
              </w:rPr>
              <w:t>Stretching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ED8" w14:textId="77777777" w:rsidR="00EF650B" w:rsidRPr="0097506F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B07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E64B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620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B5A2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2EE" w14:textId="77777777" w:rsidR="00EF650B" w:rsidRPr="0097506F" w:rsidRDefault="00EF650B" w:rsidP="003C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5DD384E" w14:textId="77777777" w:rsidTr="00BC350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310C" w14:textId="47386437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bookmarkStart w:id="11" w:name="_Hlk69915638"/>
            <w:bookmarkEnd w:id="10"/>
            <w:r w:rsidRPr="0097506F">
              <w:rPr>
                <w:rFonts w:ascii="Times New Roman" w:hAnsi="Times New Roman" w:cs="Times New Roman"/>
                <w:b/>
                <w:bCs/>
              </w:rPr>
              <w:t>SCE170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02A" w14:textId="63A9407A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Yoga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6D3" w14:textId="2D7E6243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600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6D4" w14:textId="3AAEED5A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AFE" w14:textId="63D456A8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9AF" w14:textId="640D5760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9D3E" w14:textId="6EDDF0BD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11"/>
      <w:tr w:rsidR="0097506F" w:rsidRPr="0097506F" w14:paraId="13C8FABC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628A" w14:textId="4EBBAD18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3455" w14:textId="497B3096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F71" w14:textId="1E37794F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6598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F4B" w14:textId="51358D43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1722" w14:textId="0E791AB6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2062" w14:textId="570263A6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FCF" w14:textId="11B5C59A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59561BF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77C3" w14:textId="579F3624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382D" w14:textId="0FA24A42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301" w14:textId="62FF20AD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9DF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C5CF" w14:textId="70957CA3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48DA" w14:textId="31DB79B8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4F1" w14:textId="4BD94F1A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1E8" w14:textId="6ABC6851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C07FA4E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6B7B" w14:textId="7E095819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bookmarkStart w:id="12" w:name="_Hlk71658098"/>
            <w:r w:rsidRPr="0097506F">
              <w:rPr>
                <w:rFonts w:ascii="Times New Roman" w:hAnsi="Times New Roman" w:cs="Times New Roman"/>
                <w:b/>
                <w:bCs/>
              </w:rPr>
              <w:t>SCE175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19C" w14:textId="66CD8711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Yetenek Seçimi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2CA" w14:textId="2C549906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668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A9F" w14:textId="447F37A6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CC63" w14:textId="5F86A52F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566" w14:textId="4B7BD9A9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62D" w14:textId="6959FD36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6EBA8965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B4B2" w14:textId="6FE67C7D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FC9" w14:textId="42613128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Müsabaka Analizi ve İstatistik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3E2" w14:textId="75EAFB16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1F9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B98" w14:textId="52AF7F64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616" w14:textId="31B6F7AB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B2E" w14:textId="53483AE1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760" w14:textId="1507A8D3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3725A20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A80F" w14:textId="16171C8C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09FC" w14:textId="64A1286B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Vücut Geliştirme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Fitness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EDC6" w14:textId="15988191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DFA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323" w14:textId="16AF5259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5E19" w14:textId="5EF6DC6C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AA64" w14:textId="3F730F00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8D7" w14:textId="3C133ED4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20BC9D4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F218" w14:textId="2A1977D0" w:rsidR="004C18D5" w:rsidRPr="0097506F" w:rsidRDefault="004C18D5" w:rsidP="004C18D5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531F" w14:textId="2E162A86" w:rsidR="004C18D5" w:rsidRPr="0097506F" w:rsidRDefault="004C18D5" w:rsidP="004C18D5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Atletizm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BEB" w14:textId="236A26DB" w:rsidR="004C18D5" w:rsidRPr="0097506F" w:rsidRDefault="004C18D5" w:rsidP="004C18D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ADEE" w14:textId="7777777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8D8" w14:textId="3A6160AC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67F2" w14:textId="44C67A67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BB2E" w14:textId="0D52AC0B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EC0" w14:textId="379EE7AE" w:rsidR="004C18D5" w:rsidRPr="0097506F" w:rsidRDefault="004C18D5" w:rsidP="004C1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A5A15CE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FBF0" w14:textId="27D3832A" w:rsidR="002064FA" w:rsidRPr="0097506F" w:rsidRDefault="002064FA" w:rsidP="002064F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D085" w14:textId="04254C5F" w:rsidR="002064FA" w:rsidRPr="0097506F" w:rsidRDefault="002064FA" w:rsidP="002064F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Yüzme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036" w14:textId="14126B14" w:rsidR="002064FA" w:rsidRPr="0097506F" w:rsidRDefault="002064FA" w:rsidP="002064FA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EB1" w14:textId="77777777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2F" w14:textId="21A2950A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578" w14:textId="753C7201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CCC" w14:textId="2AEE743F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702" w14:textId="18EE4D4F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20AEE25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016D" w14:textId="30D0416D" w:rsidR="002064FA" w:rsidRPr="0097506F" w:rsidRDefault="002064FA" w:rsidP="002064F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D64398" w:rsidRPr="0097506F">
              <w:rPr>
                <w:rFonts w:ascii="Times New Roman" w:hAnsi="Times New Roman" w:cs="Times New Roman"/>
                <w:b/>
                <w:bCs/>
              </w:rPr>
              <w:t>9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68B3" w14:textId="11C3D5D8" w:rsidR="002064FA" w:rsidRPr="0097506F" w:rsidRDefault="003E0EB5" w:rsidP="002064F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Artistik </w:t>
            </w:r>
            <w:proofErr w:type="spellStart"/>
            <w:r w:rsidR="002064FA" w:rsidRPr="0097506F">
              <w:rPr>
                <w:rFonts w:ascii="Times New Roman" w:hAnsi="Times New Roman" w:cs="Times New Roman"/>
              </w:rPr>
              <w:t>Cimnastik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40C" w14:textId="443343EA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32F8" w14:textId="77777777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912" w14:textId="7DC132B5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B1F" w14:textId="77C34DA0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E52" w14:textId="1A85E757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B595" w14:textId="1E08C3F5" w:rsidR="002064FA" w:rsidRPr="0097506F" w:rsidRDefault="002064FA" w:rsidP="00206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821585E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13CF" w14:textId="406AC758" w:rsidR="00154891" w:rsidRPr="0097506F" w:rsidRDefault="00154891" w:rsidP="00154891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D64398" w:rsidRPr="0097506F">
              <w:rPr>
                <w:rFonts w:ascii="Times New Roman" w:hAnsi="Times New Roman" w:cs="Times New Roman"/>
                <w:b/>
                <w:bCs/>
              </w:rPr>
              <w:t>9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9CFA" w14:textId="23E61BB2" w:rsidR="00154891" w:rsidRPr="0097506F" w:rsidRDefault="00154891" w:rsidP="00154891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62D" w14:textId="54F8D3A4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C0A4" w14:textId="7FD01A0F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AAE" w14:textId="3B9A62E9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CA7" w14:textId="2CD1466F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B89" w14:textId="7387D63B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A94" w14:textId="3D328155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AF258F2" w14:textId="77777777" w:rsidTr="00007C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7787" w14:textId="5B6E3F27" w:rsidR="00154891" w:rsidRPr="0097506F" w:rsidRDefault="00154891" w:rsidP="00154891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D64398" w:rsidRPr="0097506F">
              <w:rPr>
                <w:rFonts w:ascii="Times New Roman" w:hAnsi="Times New Roman" w:cs="Times New Roman"/>
                <w:b/>
                <w:bCs/>
              </w:rPr>
              <w:t>9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BFC" w14:textId="76A2575B" w:rsidR="00154891" w:rsidRPr="0097506F" w:rsidRDefault="00154891" w:rsidP="00154891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  <w:bCs/>
              </w:rPr>
              <w:t>Kürek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97F" w14:textId="5008C522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D01" w14:textId="23E56A4F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078" w14:textId="559862EF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B505" w14:textId="5218487C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A19" w14:textId="08A198D6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D48" w14:textId="3A7110C6" w:rsidR="00154891" w:rsidRPr="0097506F" w:rsidRDefault="00154891" w:rsidP="00154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bookmarkEnd w:id="4"/>
    <w:bookmarkEnd w:id="12"/>
    <w:p w14:paraId="43FEF6CF" w14:textId="5EBCC7DD" w:rsidR="00965198" w:rsidRPr="0097506F" w:rsidRDefault="00965198" w:rsidP="00BC3508">
      <w:pPr>
        <w:rPr>
          <w:rFonts w:ascii="Times New Roman" w:hAnsi="Times New Roman" w:cs="Times New Roman"/>
          <w:b/>
          <w:i/>
          <w:iCs/>
          <w:u w:val="single"/>
        </w:rPr>
      </w:pPr>
      <w:r w:rsidRPr="0097506F">
        <w:rPr>
          <w:rFonts w:ascii="Times New Roman" w:hAnsi="Times New Roman" w:cs="Times New Roman"/>
          <w:b/>
          <w:i/>
          <w:iCs/>
          <w:u w:val="single"/>
        </w:rPr>
        <w:t>Uzmanlık Seçmeli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8"/>
        <w:gridCol w:w="3309"/>
        <w:gridCol w:w="1037"/>
        <w:gridCol w:w="2268"/>
        <w:gridCol w:w="476"/>
        <w:gridCol w:w="481"/>
        <w:gridCol w:w="487"/>
        <w:gridCol w:w="846"/>
      </w:tblGrid>
      <w:tr w:rsidR="0097506F" w:rsidRPr="0097506F" w14:paraId="25B77C60" w14:textId="77777777" w:rsidTr="00E6301B">
        <w:tc>
          <w:tcPr>
            <w:tcW w:w="13443" w:type="dxa"/>
            <w:gridSpan w:val="8"/>
            <w:shd w:val="clear" w:color="auto" w:fill="DEEAF6" w:themeFill="accent1" w:themeFillTint="33"/>
          </w:tcPr>
          <w:p w14:paraId="274F3BD7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97506F" w:rsidRPr="0097506F" w14:paraId="271A921F" w14:textId="77777777" w:rsidTr="00E6301B">
        <w:tc>
          <w:tcPr>
            <w:tcW w:w="1271" w:type="dxa"/>
          </w:tcPr>
          <w:p w14:paraId="0B2B3D7A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961" w:type="dxa"/>
          </w:tcPr>
          <w:p w14:paraId="14E2398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05" w:type="dxa"/>
          </w:tcPr>
          <w:p w14:paraId="45C6B3F5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3334" w:type="dxa"/>
          </w:tcPr>
          <w:p w14:paraId="72F2A0C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610E1BC0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</w:tcPr>
          <w:p w14:paraId="754B7687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</w:tcPr>
          <w:p w14:paraId="6B0F1AD1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70" w:type="dxa"/>
          </w:tcPr>
          <w:p w14:paraId="3D84B4D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7E12587B" w14:textId="77777777" w:rsidTr="00E6301B">
        <w:tc>
          <w:tcPr>
            <w:tcW w:w="1271" w:type="dxa"/>
            <w:vAlign w:val="bottom"/>
          </w:tcPr>
          <w:p w14:paraId="416465F6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bookmarkStart w:id="13" w:name="_Hlk70855112"/>
            <w:r w:rsidRPr="0097506F">
              <w:rPr>
                <w:rFonts w:ascii="Times New Roman" w:hAnsi="Times New Roman" w:cs="Times New Roman"/>
                <w:b/>
                <w:bCs/>
              </w:rPr>
              <w:t>SCE331</w:t>
            </w:r>
          </w:p>
        </w:tc>
        <w:tc>
          <w:tcPr>
            <w:tcW w:w="4961" w:type="dxa"/>
            <w:vAlign w:val="center"/>
          </w:tcPr>
          <w:p w14:paraId="43A858C5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(Futbol)</w:t>
            </w:r>
          </w:p>
        </w:tc>
        <w:tc>
          <w:tcPr>
            <w:tcW w:w="1305" w:type="dxa"/>
            <w:vAlign w:val="center"/>
          </w:tcPr>
          <w:p w14:paraId="2C62659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5DF4A02" w14:textId="33AA9815" w:rsidR="00965198" w:rsidRPr="0097506F" w:rsidRDefault="006E1A99" w:rsidP="00E5516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567" w:type="dxa"/>
            <w:vAlign w:val="center"/>
          </w:tcPr>
          <w:p w14:paraId="722722DD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27166F4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387836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70C9857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29C8212C" w14:textId="77777777" w:rsidTr="00E6301B">
        <w:tc>
          <w:tcPr>
            <w:tcW w:w="1271" w:type="dxa"/>
            <w:vAlign w:val="bottom"/>
          </w:tcPr>
          <w:p w14:paraId="20D96BAF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SCE333</w:t>
            </w:r>
          </w:p>
        </w:tc>
        <w:tc>
          <w:tcPr>
            <w:tcW w:w="4961" w:type="dxa"/>
            <w:vAlign w:val="center"/>
          </w:tcPr>
          <w:p w14:paraId="5004DBEF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(Basketbol)</w:t>
            </w:r>
          </w:p>
        </w:tc>
        <w:tc>
          <w:tcPr>
            <w:tcW w:w="1305" w:type="dxa"/>
            <w:vAlign w:val="center"/>
          </w:tcPr>
          <w:p w14:paraId="657644FA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5410CE8" w14:textId="0C05E422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567" w:type="dxa"/>
            <w:vAlign w:val="center"/>
          </w:tcPr>
          <w:p w14:paraId="2B98CAD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FAA7A8A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A2BD134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2E05A64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DCD986E" w14:textId="77777777" w:rsidTr="00E6301B">
        <w:tc>
          <w:tcPr>
            <w:tcW w:w="1271" w:type="dxa"/>
            <w:vAlign w:val="bottom"/>
          </w:tcPr>
          <w:p w14:paraId="7DAD5DBC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SCE335</w:t>
            </w:r>
          </w:p>
        </w:tc>
        <w:tc>
          <w:tcPr>
            <w:tcW w:w="4961" w:type="dxa"/>
            <w:vAlign w:val="center"/>
          </w:tcPr>
          <w:p w14:paraId="7EF203CF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(Voleybol)</w:t>
            </w:r>
          </w:p>
        </w:tc>
        <w:tc>
          <w:tcPr>
            <w:tcW w:w="1305" w:type="dxa"/>
            <w:vAlign w:val="center"/>
          </w:tcPr>
          <w:p w14:paraId="2589089F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51C8F4F" w14:textId="35EBD8C8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567" w:type="dxa"/>
            <w:vAlign w:val="center"/>
          </w:tcPr>
          <w:p w14:paraId="03B2917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483F5F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5802694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2054BC6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2584BAA4" w14:textId="77777777" w:rsidTr="00E6301B">
        <w:tc>
          <w:tcPr>
            <w:tcW w:w="1271" w:type="dxa"/>
            <w:vAlign w:val="bottom"/>
          </w:tcPr>
          <w:p w14:paraId="035DB750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SCE337</w:t>
            </w:r>
          </w:p>
        </w:tc>
        <w:tc>
          <w:tcPr>
            <w:tcW w:w="4961" w:type="dxa"/>
            <w:vAlign w:val="center"/>
          </w:tcPr>
          <w:p w14:paraId="3D4E3B93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(Hentbol)</w:t>
            </w:r>
          </w:p>
        </w:tc>
        <w:tc>
          <w:tcPr>
            <w:tcW w:w="1305" w:type="dxa"/>
            <w:vAlign w:val="center"/>
          </w:tcPr>
          <w:p w14:paraId="7D504320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B2C22D5" w14:textId="6ED2A441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567" w:type="dxa"/>
            <w:vAlign w:val="center"/>
          </w:tcPr>
          <w:p w14:paraId="3740F0C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5161493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C41F3A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292C59FB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3C1D555" w14:textId="77777777" w:rsidTr="00E6301B">
        <w:tc>
          <w:tcPr>
            <w:tcW w:w="1271" w:type="dxa"/>
            <w:vAlign w:val="bottom"/>
          </w:tcPr>
          <w:p w14:paraId="6FF8F1DA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SCE339</w:t>
            </w:r>
          </w:p>
        </w:tc>
        <w:tc>
          <w:tcPr>
            <w:tcW w:w="4961" w:type="dxa"/>
            <w:vAlign w:val="center"/>
          </w:tcPr>
          <w:p w14:paraId="3C6334F4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(Tenis)</w:t>
            </w:r>
          </w:p>
        </w:tc>
        <w:tc>
          <w:tcPr>
            <w:tcW w:w="1305" w:type="dxa"/>
            <w:vAlign w:val="center"/>
          </w:tcPr>
          <w:p w14:paraId="44F338C0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1D4FBDC" w14:textId="15F1641B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567" w:type="dxa"/>
            <w:vAlign w:val="center"/>
          </w:tcPr>
          <w:p w14:paraId="22CF062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B2C013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236E51B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6F002615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A7E8377" w14:textId="77777777" w:rsidTr="00E6301B">
        <w:tc>
          <w:tcPr>
            <w:tcW w:w="1271" w:type="dxa"/>
            <w:vAlign w:val="bottom"/>
          </w:tcPr>
          <w:p w14:paraId="6E2218AF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SCE341</w:t>
            </w:r>
          </w:p>
        </w:tc>
        <w:tc>
          <w:tcPr>
            <w:tcW w:w="4961" w:type="dxa"/>
            <w:vAlign w:val="center"/>
          </w:tcPr>
          <w:p w14:paraId="2D19E6B0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(Su Altı Aletli Dalış)</w:t>
            </w:r>
          </w:p>
        </w:tc>
        <w:tc>
          <w:tcPr>
            <w:tcW w:w="1305" w:type="dxa"/>
            <w:vAlign w:val="center"/>
          </w:tcPr>
          <w:p w14:paraId="55B3C42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C79F52C" w14:textId="35F51C63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SCE159</w:t>
            </w:r>
            <w:r w:rsidR="00E1640D" w:rsidRPr="0097506F">
              <w:rPr>
                <w:rFonts w:ascii="Times New Roman" w:hAnsi="Times New Roman" w:cs="Times New Roman"/>
              </w:rPr>
              <w:t xml:space="preserve"> veya </w:t>
            </w:r>
            <w:r w:rsidR="00DD413C" w:rsidRPr="0097506F">
              <w:rPr>
                <w:rFonts w:ascii="Times New Roman" w:hAnsi="Times New Roman" w:cs="Times New Roman"/>
              </w:rPr>
              <w:t>SCE1</w:t>
            </w:r>
            <w:r w:rsidR="004C18D5" w:rsidRPr="0097506F">
              <w:rPr>
                <w:rFonts w:ascii="Times New Roman" w:hAnsi="Times New Roman" w:cs="Times New Roman"/>
              </w:rPr>
              <w:t>7</w:t>
            </w:r>
            <w:r w:rsidR="00E108DB" w:rsidRPr="0097506F">
              <w:rPr>
                <w:rFonts w:ascii="Times New Roman" w:hAnsi="Times New Roman" w:cs="Times New Roman"/>
              </w:rPr>
              <w:t>9</w:t>
            </w:r>
            <w:r w:rsidR="00E1640D" w:rsidRPr="0097506F">
              <w:rPr>
                <w:rFonts w:ascii="Times New Roman" w:hAnsi="Times New Roman" w:cs="Times New Roman"/>
              </w:rPr>
              <w:t xml:space="preserve"> veya</w:t>
            </w:r>
            <w:r w:rsidR="00DD413C" w:rsidRPr="0097506F">
              <w:rPr>
                <w:rFonts w:ascii="Times New Roman" w:hAnsi="Times New Roman" w:cs="Times New Roman"/>
              </w:rPr>
              <w:t xml:space="preserve"> SCE106</w:t>
            </w:r>
          </w:p>
        </w:tc>
        <w:tc>
          <w:tcPr>
            <w:tcW w:w="567" w:type="dxa"/>
            <w:vAlign w:val="center"/>
          </w:tcPr>
          <w:p w14:paraId="1DBF785F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557990D4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3B5F75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66DDEA9D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1F25F21" w14:textId="77777777" w:rsidTr="00E6301B">
        <w:tc>
          <w:tcPr>
            <w:tcW w:w="1271" w:type="dxa"/>
            <w:vAlign w:val="bottom"/>
          </w:tcPr>
          <w:p w14:paraId="128664CB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SCE343</w:t>
            </w:r>
          </w:p>
        </w:tc>
        <w:tc>
          <w:tcPr>
            <w:tcW w:w="4961" w:type="dxa"/>
            <w:vAlign w:val="center"/>
          </w:tcPr>
          <w:p w14:paraId="48D57D30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I (Vücut Geliştirme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Fitness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5" w:type="dxa"/>
            <w:vAlign w:val="center"/>
          </w:tcPr>
          <w:p w14:paraId="4130722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A991D15" w14:textId="2995CFC2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SCE17</w:t>
            </w:r>
            <w:r w:rsidR="004C18D5" w:rsidRPr="009750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5EFDAEA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45233362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2771F3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5EF4D73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00440D0" w14:textId="77777777" w:rsidTr="00E6301B">
        <w:tc>
          <w:tcPr>
            <w:tcW w:w="1271" w:type="dxa"/>
            <w:vAlign w:val="bottom"/>
          </w:tcPr>
          <w:p w14:paraId="7A386D9F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SCE345</w:t>
            </w:r>
          </w:p>
        </w:tc>
        <w:tc>
          <w:tcPr>
            <w:tcW w:w="4961" w:type="dxa"/>
            <w:vAlign w:val="center"/>
          </w:tcPr>
          <w:p w14:paraId="61D257AF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(Atletizm)</w:t>
            </w:r>
          </w:p>
        </w:tc>
        <w:tc>
          <w:tcPr>
            <w:tcW w:w="1305" w:type="dxa"/>
            <w:vAlign w:val="center"/>
          </w:tcPr>
          <w:p w14:paraId="5D7AB634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7ACDCBB" w14:textId="62B41765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SCE17</w:t>
            </w:r>
            <w:r w:rsidR="007018DF" w:rsidRPr="0097506F">
              <w:rPr>
                <w:rFonts w:ascii="Times New Roman" w:hAnsi="Times New Roman" w:cs="Times New Roman"/>
              </w:rPr>
              <w:t>8</w:t>
            </w:r>
            <w:r w:rsidR="00B234F7" w:rsidRPr="0097506F">
              <w:rPr>
                <w:rFonts w:ascii="Times New Roman" w:hAnsi="Times New Roman" w:cs="Times New Roman"/>
              </w:rPr>
              <w:t xml:space="preserve"> veya </w:t>
            </w:r>
            <w:r w:rsidR="00944338" w:rsidRPr="0097506F">
              <w:rPr>
                <w:rFonts w:ascii="Times New Roman" w:hAnsi="Times New Roman" w:cs="Times New Roman"/>
              </w:rPr>
              <w:t>SCE</w:t>
            </w:r>
            <w:r w:rsidR="00E108DB" w:rsidRPr="0097506F">
              <w:rPr>
                <w:rFonts w:ascii="Times New Roman" w:hAnsi="Times New Roman" w:cs="Times New Roman"/>
              </w:rPr>
              <w:t>1</w:t>
            </w:r>
            <w:r w:rsidR="00C273D4" w:rsidRPr="009750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14:paraId="4D9CC4BB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23408C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140D79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5F9C736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B0DA960" w14:textId="77777777" w:rsidTr="00E6301B">
        <w:tc>
          <w:tcPr>
            <w:tcW w:w="1271" w:type="dxa"/>
            <w:vAlign w:val="bottom"/>
          </w:tcPr>
          <w:p w14:paraId="0E3731D9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SCE347</w:t>
            </w:r>
          </w:p>
        </w:tc>
        <w:tc>
          <w:tcPr>
            <w:tcW w:w="4961" w:type="dxa"/>
            <w:vAlign w:val="center"/>
          </w:tcPr>
          <w:p w14:paraId="768013D7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(Yüzme)</w:t>
            </w:r>
          </w:p>
        </w:tc>
        <w:tc>
          <w:tcPr>
            <w:tcW w:w="1305" w:type="dxa"/>
            <w:vAlign w:val="center"/>
          </w:tcPr>
          <w:p w14:paraId="2A86204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69149B0" w14:textId="583BC477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</w:t>
            </w:r>
            <w:r w:rsidR="004C18D5" w:rsidRPr="0097506F">
              <w:rPr>
                <w:rFonts w:ascii="Times New Roman" w:hAnsi="Times New Roman" w:cs="Times New Roman"/>
              </w:rPr>
              <w:t>7</w:t>
            </w:r>
            <w:r w:rsidR="00E108DB" w:rsidRPr="0097506F">
              <w:rPr>
                <w:rFonts w:ascii="Times New Roman" w:hAnsi="Times New Roman" w:cs="Times New Roman"/>
              </w:rPr>
              <w:t>9</w:t>
            </w:r>
            <w:r w:rsidR="00B234F7" w:rsidRPr="0097506F">
              <w:rPr>
                <w:rFonts w:ascii="Times New Roman" w:hAnsi="Times New Roman" w:cs="Times New Roman"/>
              </w:rPr>
              <w:t xml:space="preserve"> veya </w:t>
            </w:r>
            <w:r w:rsidR="0066251D" w:rsidRPr="0097506F">
              <w:rPr>
                <w:rFonts w:ascii="Times New Roman" w:hAnsi="Times New Roman" w:cs="Times New Roman"/>
              </w:rPr>
              <w:t>SCE106</w:t>
            </w:r>
          </w:p>
        </w:tc>
        <w:tc>
          <w:tcPr>
            <w:tcW w:w="567" w:type="dxa"/>
            <w:vAlign w:val="center"/>
          </w:tcPr>
          <w:p w14:paraId="3EC4D57B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203EA2E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DFD56B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1AF52EB6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954066F" w14:textId="77777777" w:rsidTr="00E6301B">
        <w:tc>
          <w:tcPr>
            <w:tcW w:w="1271" w:type="dxa"/>
            <w:vAlign w:val="bottom"/>
          </w:tcPr>
          <w:p w14:paraId="6627969F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SCE349</w:t>
            </w:r>
          </w:p>
        </w:tc>
        <w:tc>
          <w:tcPr>
            <w:tcW w:w="4961" w:type="dxa"/>
            <w:vAlign w:val="center"/>
          </w:tcPr>
          <w:p w14:paraId="17CA4E4C" w14:textId="2D98C95B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</w:t>
            </w:r>
            <w:r w:rsidR="008A3D4F" w:rsidRPr="0097506F">
              <w:rPr>
                <w:rFonts w:ascii="Times New Roman" w:hAnsi="Times New Roman" w:cs="Times New Roman"/>
              </w:rPr>
              <w:t xml:space="preserve"> Dalı I (</w:t>
            </w:r>
            <w:proofErr w:type="spellStart"/>
            <w:r w:rsidR="00C444AC" w:rsidRPr="0097506F">
              <w:rPr>
                <w:rFonts w:ascii="Times New Roman" w:hAnsi="Times New Roman" w:cs="Times New Roman"/>
              </w:rPr>
              <w:t>C</w:t>
            </w:r>
            <w:r w:rsidR="00031328" w:rsidRPr="0097506F">
              <w:rPr>
                <w:rFonts w:ascii="Times New Roman" w:hAnsi="Times New Roman" w:cs="Times New Roman"/>
              </w:rPr>
              <w:t>imnastik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5" w:type="dxa"/>
            <w:vAlign w:val="center"/>
          </w:tcPr>
          <w:p w14:paraId="472A68BD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100FE2A" w14:textId="0108F4AF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</w:t>
            </w:r>
            <w:r w:rsidR="00E108DB" w:rsidRPr="0097506F">
              <w:rPr>
                <w:rFonts w:ascii="Times New Roman" w:hAnsi="Times New Roman" w:cs="Times New Roman"/>
              </w:rPr>
              <w:t>1</w:t>
            </w:r>
            <w:r w:rsidR="004867A1" w:rsidRPr="0097506F">
              <w:rPr>
                <w:rFonts w:ascii="Times New Roman" w:hAnsi="Times New Roman" w:cs="Times New Roman"/>
              </w:rPr>
              <w:t>9</w:t>
            </w:r>
            <w:r w:rsidR="00C273D4" w:rsidRPr="0097506F">
              <w:rPr>
                <w:rFonts w:ascii="Times New Roman" w:hAnsi="Times New Roman" w:cs="Times New Roman"/>
              </w:rPr>
              <w:t>0</w:t>
            </w:r>
            <w:r w:rsidR="00B234F7" w:rsidRPr="0097506F">
              <w:rPr>
                <w:rFonts w:ascii="Times New Roman" w:hAnsi="Times New Roman" w:cs="Times New Roman"/>
              </w:rPr>
              <w:t xml:space="preserve"> veya</w:t>
            </w:r>
            <w:r w:rsidR="0066251D" w:rsidRPr="0097506F">
              <w:rPr>
                <w:rFonts w:ascii="Times New Roman" w:hAnsi="Times New Roman" w:cs="Times New Roman"/>
              </w:rPr>
              <w:t xml:space="preserve"> </w:t>
            </w:r>
            <w:r w:rsidR="00DD413C" w:rsidRPr="0097506F">
              <w:rPr>
                <w:rFonts w:ascii="Times New Roman" w:hAnsi="Times New Roman" w:cs="Times New Roman"/>
              </w:rPr>
              <w:t>SCE</w:t>
            </w:r>
            <w:r w:rsidR="00E108DB" w:rsidRPr="0097506F">
              <w:rPr>
                <w:rFonts w:ascii="Times New Roman" w:hAnsi="Times New Roman" w:cs="Times New Roman"/>
              </w:rPr>
              <w:t>2</w:t>
            </w:r>
            <w:r w:rsidR="00DD413C" w:rsidRPr="0097506F">
              <w:rPr>
                <w:rFonts w:ascii="Times New Roman" w:hAnsi="Times New Roman" w:cs="Times New Roman"/>
              </w:rPr>
              <w:t>0</w:t>
            </w:r>
            <w:r w:rsidR="00E108DB" w:rsidRPr="009750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5E23737D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1126146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92A6C4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3B87F1CD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8C4914F" w14:textId="77777777" w:rsidTr="00E6301B">
        <w:trPr>
          <w:trHeight w:val="58"/>
        </w:trPr>
        <w:tc>
          <w:tcPr>
            <w:tcW w:w="1271" w:type="dxa"/>
            <w:vAlign w:val="bottom"/>
          </w:tcPr>
          <w:p w14:paraId="5787BCAB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SCE351</w:t>
            </w:r>
          </w:p>
        </w:tc>
        <w:tc>
          <w:tcPr>
            <w:tcW w:w="4961" w:type="dxa"/>
            <w:vAlign w:val="center"/>
          </w:tcPr>
          <w:p w14:paraId="0D5DDEFD" w14:textId="77777777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(Golf)</w:t>
            </w:r>
          </w:p>
        </w:tc>
        <w:tc>
          <w:tcPr>
            <w:tcW w:w="1305" w:type="dxa"/>
            <w:vAlign w:val="center"/>
          </w:tcPr>
          <w:p w14:paraId="654054D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003C080" w14:textId="5E99458E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567" w:type="dxa"/>
            <w:vAlign w:val="center"/>
          </w:tcPr>
          <w:p w14:paraId="5AFCED21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421E3E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331EC3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7D40C4A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239F369E" w14:textId="77777777" w:rsidTr="00E6301B">
        <w:tc>
          <w:tcPr>
            <w:tcW w:w="1271" w:type="dxa"/>
            <w:vAlign w:val="bottom"/>
          </w:tcPr>
          <w:p w14:paraId="68075359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SCE353</w:t>
            </w:r>
          </w:p>
        </w:tc>
        <w:tc>
          <w:tcPr>
            <w:tcW w:w="4961" w:type="dxa"/>
            <w:vAlign w:val="center"/>
          </w:tcPr>
          <w:p w14:paraId="7C155A64" w14:textId="7137D711" w:rsidR="00965198" w:rsidRPr="0097506F" w:rsidRDefault="00965198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I (Karate </w:t>
            </w:r>
            <w:r w:rsidR="00031328" w:rsidRPr="0097506F">
              <w:rPr>
                <w:rFonts w:ascii="Times New Roman" w:hAnsi="Times New Roman" w:cs="Times New Roman"/>
              </w:rPr>
              <w:t>–</w:t>
            </w:r>
            <w:r w:rsidRPr="0097506F">
              <w:rPr>
                <w:rFonts w:ascii="Times New Roman" w:hAnsi="Times New Roman" w:cs="Times New Roman"/>
              </w:rPr>
              <w:t xml:space="preserve"> Do)</w:t>
            </w:r>
          </w:p>
        </w:tc>
        <w:tc>
          <w:tcPr>
            <w:tcW w:w="1305" w:type="dxa"/>
            <w:vAlign w:val="center"/>
          </w:tcPr>
          <w:p w14:paraId="5A399F18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F9943CB" w14:textId="7CFCD947" w:rsidR="00965198" w:rsidRPr="0097506F" w:rsidRDefault="006E1A99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567" w:type="dxa"/>
            <w:vAlign w:val="center"/>
          </w:tcPr>
          <w:p w14:paraId="65CAA80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2A9DC461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18385E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2DB5698E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2CFD680D" w14:textId="77777777" w:rsidTr="00E6301B">
        <w:tc>
          <w:tcPr>
            <w:tcW w:w="1271" w:type="dxa"/>
            <w:vAlign w:val="bottom"/>
          </w:tcPr>
          <w:p w14:paraId="6D10475A" w14:textId="4C9E7A40" w:rsidR="00654C70" w:rsidRPr="0097506F" w:rsidRDefault="00DF3398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SCE355</w:t>
            </w:r>
          </w:p>
        </w:tc>
        <w:tc>
          <w:tcPr>
            <w:tcW w:w="4961" w:type="dxa"/>
            <w:vAlign w:val="center"/>
          </w:tcPr>
          <w:p w14:paraId="248E4068" w14:textId="5F1CC125" w:rsidR="00654C70" w:rsidRPr="0097506F" w:rsidRDefault="00743833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 (Masa Tenisi)</w:t>
            </w:r>
          </w:p>
        </w:tc>
        <w:tc>
          <w:tcPr>
            <w:tcW w:w="1305" w:type="dxa"/>
            <w:vAlign w:val="center"/>
          </w:tcPr>
          <w:p w14:paraId="0049A13D" w14:textId="6D2A9276" w:rsidR="00654C70" w:rsidRPr="0097506F" w:rsidRDefault="00743833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3BB5144" w14:textId="55001160" w:rsidR="00654C70" w:rsidRPr="0097506F" w:rsidRDefault="00743833" w:rsidP="006E1A9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SCE191</w:t>
            </w:r>
          </w:p>
        </w:tc>
        <w:tc>
          <w:tcPr>
            <w:tcW w:w="567" w:type="dxa"/>
            <w:vAlign w:val="center"/>
          </w:tcPr>
          <w:p w14:paraId="642968B5" w14:textId="7EA78283" w:rsidR="00654C70" w:rsidRPr="0097506F" w:rsidRDefault="00743833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23A2C92A" w14:textId="7B46D858" w:rsidR="00654C70" w:rsidRPr="0097506F" w:rsidRDefault="00743833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70C08D4" w14:textId="67E69271" w:rsidR="00654C70" w:rsidRPr="0097506F" w:rsidRDefault="00743833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63BB8C2C" w14:textId="138CD73D" w:rsidR="00654C70" w:rsidRPr="0097506F" w:rsidRDefault="00743833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16EE652" w14:textId="77777777" w:rsidTr="00E6301B">
        <w:tc>
          <w:tcPr>
            <w:tcW w:w="1271" w:type="dxa"/>
            <w:vAlign w:val="bottom"/>
          </w:tcPr>
          <w:p w14:paraId="15231A61" w14:textId="7D6E8BFC" w:rsidR="00BB70D1" w:rsidRPr="0097506F" w:rsidRDefault="00BB70D1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SCE35</w:t>
            </w:r>
            <w:r w:rsidR="00DF3398" w:rsidRPr="0097506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61" w:type="dxa"/>
            <w:vAlign w:val="center"/>
          </w:tcPr>
          <w:p w14:paraId="7EB7ABCA" w14:textId="39A54035" w:rsidR="00BB70D1" w:rsidRPr="0097506F" w:rsidRDefault="00BB70D1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Uzmanlı Spor Dalı I (Yoga)</w:t>
            </w:r>
          </w:p>
        </w:tc>
        <w:tc>
          <w:tcPr>
            <w:tcW w:w="1305" w:type="dxa"/>
            <w:vAlign w:val="center"/>
          </w:tcPr>
          <w:p w14:paraId="67465932" w14:textId="139D0D6B" w:rsidR="00BB70D1" w:rsidRPr="0097506F" w:rsidRDefault="00BB70D1" w:rsidP="00965198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0D8B3E6" w14:textId="4096F453" w:rsidR="00BB70D1" w:rsidRPr="0097506F" w:rsidRDefault="00BB70D1" w:rsidP="00BB7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 170, SCE 190, SCE 207</w:t>
            </w:r>
          </w:p>
        </w:tc>
        <w:tc>
          <w:tcPr>
            <w:tcW w:w="567" w:type="dxa"/>
            <w:vAlign w:val="center"/>
          </w:tcPr>
          <w:p w14:paraId="647A4523" w14:textId="7A27E260" w:rsidR="00BB70D1" w:rsidRPr="0097506F" w:rsidRDefault="00BB70D1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41BB2D9A" w14:textId="7C0BA200" w:rsidR="00BB70D1" w:rsidRPr="0097506F" w:rsidRDefault="00BB70D1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44D13746" w14:textId="6552D0E9" w:rsidR="00BB70D1" w:rsidRPr="0097506F" w:rsidRDefault="00BB70D1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vAlign w:val="center"/>
          </w:tcPr>
          <w:p w14:paraId="29425977" w14:textId="35255EAD" w:rsidR="00BB70D1" w:rsidRPr="0097506F" w:rsidRDefault="00BB70D1" w:rsidP="00965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bookmarkEnd w:id="13"/>
    </w:tbl>
    <w:p w14:paraId="45CC45BC" w14:textId="77777777" w:rsidR="00BC5132" w:rsidRPr="0097506F" w:rsidRDefault="00BC5132" w:rsidP="00D55BA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5"/>
        <w:gridCol w:w="3307"/>
        <w:gridCol w:w="1035"/>
        <w:gridCol w:w="2287"/>
        <w:gridCol w:w="475"/>
        <w:gridCol w:w="402"/>
        <w:gridCol w:w="486"/>
        <w:gridCol w:w="915"/>
      </w:tblGrid>
      <w:tr w:rsidR="0097506F" w:rsidRPr="0097506F" w14:paraId="27C631CC" w14:textId="77777777" w:rsidTr="00E64A7A">
        <w:trPr>
          <w:trHeight w:val="283"/>
        </w:trPr>
        <w:tc>
          <w:tcPr>
            <w:tcW w:w="13410" w:type="dxa"/>
            <w:gridSpan w:val="8"/>
            <w:shd w:val="clear" w:color="auto" w:fill="DEEAF6" w:themeFill="accent1" w:themeFillTint="33"/>
          </w:tcPr>
          <w:p w14:paraId="4A833CF4" w14:textId="77777777" w:rsidR="00965198" w:rsidRPr="0097506F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6. Yarıyıl (Bahar Yarıyılı)</w:t>
            </w:r>
          </w:p>
        </w:tc>
      </w:tr>
      <w:tr w:rsidR="0097506F" w:rsidRPr="0097506F" w14:paraId="66E2BE13" w14:textId="77777777" w:rsidTr="00E64A7A">
        <w:trPr>
          <w:trHeight w:val="266"/>
        </w:trPr>
        <w:tc>
          <w:tcPr>
            <w:tcW w:w="1266" w:type="dxa"/>
          </w:tcPr>
          <w:p w14:paraId="7971367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941" w:type="dxa"/>
          </w:tcPr>
          <w:p w14:paraId="0743B83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99" w:type="dxa"/>
          </w:tcPr>
          <w:p w14:paraId="4BFF045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3359" w:type="dxa"/>
          </w:tcPr>
          <w:p w14:paraId="1156B987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4" w:type="dxa"/>
          </w:tcPr>
          <w:p w14:paraId="471838CC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3" w:type="dxa"/>
          </w:tcPr>
          <w:p w14:paraId="0747D243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4" w:type="dxa"/>
          </w:tcPr>
          <w:p w14:paraId="695A1A3F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94" w:type="dxa"/>
          </w:tcPr>
          <w:p w14:paraId="40ADCEC9" w14:textId="77777777" w:rsidR="00965198" w:rsidRPr="0097506F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43BE332D" w14:textId="77777777" w:rsidTr="00E64A7A">
        <w:trPr>
          <w:trHeight w:val="266"/>
        </w:trPr>
        <w:tc>
          <w:tcPr>
            <w:tcW w:w="1266" w:type="dxa"/>
            <w:vAlign w:val="bottom"/>
          </w:tcPr>
          <w:p w14:paraId="23A2BC91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SCE332</w:t>
            </w:r>
          </w:p>
        </w:tc>
        <w:tc>
          <w:tcPr>
            <w:tcW w:w="4941" w:type="dxa"/>
            <w:vAlign w:val="center"/>
          </w:tcPr>
          <w:p w14:paraId="3528BC1A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(Futbol)</w:t>
            </w:r>
          </w:p>
        </w:tc>
        <w:tc>
          <w:tcPr>
            <w:tcW w:w="1299" w:type="dxa"/>
            <w:vAlign w:val="center"/>
          </w:tcPr>
          <w:p w14:paraId="76C4F879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7D7D41A6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SCE331</w:t>
            </w:r>
          </w:p>
        </w:tc>
        <w:tc>
          <w:tcPr>
            <w:tcW w:w="564" w:type="dxa"/>
            <w:vAlign w:val="center"/>
          </w:tcPr>
          <w:p w14:paraId="494C7BB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1632B914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32F30471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2FFE242A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FE6BD55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72BE2FF8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SCE334</w:t>
            </w:r>
          </w:p>
        </w:tc>
        <w:tc>
          <w:tcPr>
            <w:tcW w:w="4941" w:type="dxa"/>
            <w:vAlign w:val="center"/>
          </w:tcPr>
          <w:p w14:paraId="05432925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(Basketbol)</w:t>
            </w:r>
          </w:p>
        </w:tc>
        <w:tc>
          <w:tcPr>
            <w:tcW w:w="1299" w:type="dxa"/>
            <w:vAlign w:val="center"/>
          </w:tcPr>
          <w:p w14:paraId="7C8E2137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739D44B2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SCE333</w:t>
            </w:r>
          </w:p>
        </w:tc>
        <w:tc>
          <w:tcPr>
            <w:tcW w:w="564" w:type="dxa"/>
            <w:vAlign w:val="center"/>
          </w:tcPr>
          <w:p w14:paraId="73615B78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78FEFFB4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69A498FF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6A8E4B2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78B8334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01FA6ABB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SCE336</w:t>
            </w:r>
          </w:p>
        </w:tc>
        <w:tc>
          <w:tcPr>
            <w:tcW w:w="4941" w:type="dxa"/>
            <w:vAlign w:val="center"/>
          </w:tcPr>
          <w:p w14:paraId="7EDD3D5B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(Voleybol)</w:t>
            </w:r>
          </w:p>
        </w:tc>
        <w:tc>
          <w:tcPr>
            <w:tcW w:w="1299" w:type="dxa"/>
            <w:vAlign w:val="center"/>
          </w:tcPr>
          <w:p w14:paraId="0887B976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59E28F8D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SCE335</w:t>
            </w:r>
          </w:p>
        </w:tc>
        <w:tc>
          <w:tcPr>
            <w:tcW w:w="564" w:type="dxa"/>
            <w:vAlign w:val="center"/>
          </w:tcPr>
          <w:p w14:paraId="63A9EA17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08865458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245E5B3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52DEC72A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CECD904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4E353FC6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SCE338</w:t>
            </w:r>
          </w:p>
        </w:tc>
        <w:tc>
          <w:tcPr>
            <w:tcW w:w="4941" w:type="dxa"/>
            <w:vAlign w:val="center"/>
          </w:tcPr>
          <w:p w14:paraId="6BDC7F9F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(Hentbol)</w:t>
            </w:r>
          </w:p>
        </w:tc>
        <w:tc>
          <w:tcPr>
            <w:tcW w:w="1299" w:type="dxa"/>
            <w:vAlign w:val="center"/>
          </w:tcPr>
          <w:p w14:paraId="0518D7C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251B6947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SCE337</w:t>
            </w:r>
          </w:p>
        </w:tc>
        <w:tc>
          <w:tcPr>
            <w:tcW w:w="564" w:type="dxa"/>
            <w:vAlign w:val="center"/>
          </w:tcPr>
          <w:p w14:paraId="27A29D2A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24741BF7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1561A60E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5E2C19F6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5D617D9" w14:textId="77777777" w:rsidTr="00E64A7A">
        <w:trPr>
          <w:trHeight w:val="266"/>
        </w:trPr>
        <w:tc>
          <w:tcPr>
            <w:tcW w:w="1266" w:type="dxa"/>
            <w:vAlign w:val="bottom"/>
          </w:tcPr>
          <w:p w14:paraId="054E68D1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SCE340</w:t>
            </w:r>
          </w:p>
        </w:tc>
        <w:tc>
          <w:tcPr>
            <w:tcW w:w="4941" w:type="dxa"/>
            <w:vAlign w:val="center"/>
          </w:tcPr>
          <w:p w14:paraId="2C17BECB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(Tenis)</w:t>
            </w:r>
          </w:p>
        </w:tc>
        <w:tc>
          <w:tcPr>
            <w:tcW w:w="1299" w:type="dxa"/>
            <w:vAlign w:val="center"/>
          </w:tcPr>
          <w:p w14:paraId="25FF334F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4A603511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SCE339</w:t>
            </w:r>
          </w:p>
        </w:tc>
        <w:tc>
          <w:tcPr>
            <w:tcW w:w="564" w:type="dxa"/>
            <w:vAlign w:val="center"/>
          </w:tcPr>
          <w:p w14:paraId="67E09F12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2F4363D6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4759CA9B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5ABE692F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1C4B7D3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115DCFA1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SCE342</w:t>
            </w:r>
          </w:p>
        </w:tc>
        <w:tc>
          <w:tcPr>
            <w:tcW w:w="4941" w:type="dxa"/>
            <w:vAlign w:val="center"/>
          </w:tcPr>
          <w:p w14:paraId="56F30743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(Su Altı Aletli Dalış)</w:t>
            </w:r>
          </w:p>
        </w:tc>
        <w:tc>
          <w:tcPr>
            <w:tcW w:w="1299" w:type="dxa"/>
            <w:vAlign w:val="center"/>
          </w:tcPr>
          <w:p w14:paraId="446A82E3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452C075F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SCE341</w:t>
            </w:r>
          </w:p>
        </w:tc>
        <w:tc>
          <w:tcPr>
            <w:tcW w:w="564" w:type="dxa"/>
            <w:vAlign w:val="center"/>
          </w:tcPr>
          <w:p w14:paraId="4523973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016DBCD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69F1D74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7DDD66FB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7E136CA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62CCF13E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SCE344</w:t>
            </w:r>
          </w:p>
        </w:tc>
        <w:tc>
          <w:tcPr>
            <w:tcW w:w="4941" w:type="dxa"/>
            <w:vAlign w:val="center"/>
          </w:tcPr>
          <w:p w14:paraId="6B4FBE53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II (Vücut Geliştirme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Fitness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  <w:vAlign w:val="center"/>
          </w:tcPr>
          <w:p w14:paraId="6D45581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1851070E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SCE343</w:t>
            </w:r>
          </w:p>
        </w:tc>
        <w:tc>
          <w:tcPr>
            <w:tcW w:w="564" w:type="dxa"/>
            <w:vAlign w:val="center"/>
          </w:tcPr>
          <w:p w14:paraId="77886D70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47DB5B39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45476529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5F00AC5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09A978F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55FFB667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SCE346</w:t>
            </w:r>
          </w:p>
        </w:tc>
        <w:tc>
          <w:tcPr>
            <w:tcW w:w="4941" w:type="dxa"/>
            <w:vAlign w:val="center"/>
          </w:tcPr>
          <w:p w14:paraId="4E057126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(Atletizm)</w:t>
            </w:r>
          </w:p>
        </w:tc>
        <w:tc>
          <w:tcPr>
            <w:tcW w:w="1299" w:type="dxa"/>
            <w:vAlign w:val="center"/>
          </w:tcPr>
          <w:p w14:paraId="41D28F94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45DAF343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SCE345</w:t>
            </w:r>
          </w:p>
        </w:tc>
        <w:tc>
          <w:tcPr>
            <w:tcW w:w="564" w:type="dxa"/>
            <w:vAlign w:val="center"/>
          </w:tcPr>
          <w:p w14:paraId="7BB32AA7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2378364A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55C784D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623FB1F3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3028894" w14:textId="77777777" w:rsidTr="0097506F">
        <w:trPr>
          <w:trHeight w:val="1214"/>
        </w:trPr>
        <w:tc>
          <w:tcPr>
            <w:tcW w:w="1266" w:type="dxa"/>
            <w:vAlign w:val="bottom"/>
          </w:tcPr>
          <w:p w14:paraId="05B53274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SCE348</w:t>
            </w:r>
          </w:p>
        </w:tc>
        <w:tc>
          <w:tcPr>
            <w:tcW w:w="4941" w:type="dxa"/>
            <w:vAlign w:val="center"/>
          </w:tcPr>
          <w:p w14:paraId="135D3607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(Yüzme)</w:t>
            </w:r>
          </w:p>
        </w:tc>
        <w:tc>
          <w:tcPr>
            <w:tcW w:w="1299" w:type="dxa"/>
            <w:vAlign w:val="center"/>
          </w:tcPr>
          <w:p w14:paraId="79EE729F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4BB033EC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SCE347</w:t>
            </w:r>
          </w:p>
        </w:tc>
        <w:tc>
          <w:tcPr>
            <w:tcW w:w="564" w:type="dxa"/>
            <w:vAlign w:val="center"/>
          </w:tcPr>
          <w:p w14:paraId="41C4CFCF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3665015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5BF0D82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41A0DB1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3985030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233E7394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SCE350</w:t>
            </w:r>
          </w:p>
        </w:tc>
        <w:tc>
          <w:tcPr>
            <w:tcW w:w="4941" w:type="dxa"/>
            <w:vAlign w:val="center"/>
          </w:tcPr>
          <w:p w14:paraId="2DE4B821" w14:textId="2763462A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</w:t>
            </w:r>
            <w:r w:rsidR="000E00BD" w:rsidRPr="0097506F">
              <w:rPr>
                <w:rFonts w:ascii="Times New Roman" w:hAnsi="Times New Roman" w:cs="Times New Roman"/>
              </w:rPr>
              <w:t xml:space="preserve">lık Spor </w:t>
            </w:r>
            <w:r w:rsidRPr="0097506F">
              <w:rPr>
                <w:rFonts w:ascii="Times New Roman" w:hAnsi="Times New Roman" w:cs="Times New Roman"/>
              </w:rPr>
              <w:t>Dalı II (</w:t>
            </w:r>
            <w:proofErr w:type="spellStart"/>
            <w:r w:rsidR="00C444AC" w:rsidRPr="0097506F">
              <w:rPr>
                <w:rFonts w:ascii="Times New Roman" w:hAnsi="Times New Roman" w:cs="Times New Roman"/>
              </w:rPr>
              <w:t>C</w:t>
            </w:r>
            <w:r w:rsidR="00031328" w:rsidRPr="0097506F">
              <w:rPr>
                <w:rFonts w:ascii="Times New Roman" w:hAnsi="Times New Roman" w:cs="Times New Roman"/>
              </w:rPr>
              <w:t>imnastik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  <w:vAlign w:val="center"/>
          </w:tcPr>
          <w:p w14:paraId="3A7888C7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3D241C60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SCE349</w:t>
            </w:r>
          </w:p>
        </w:tc>
        <w:tc>
          <w:tcPr>
            <w:tcW w:w="564" w:type="dxa"/>
            <w:vAlign w:val="center"/>
          </w:tcPr>
          <w:p w14:paraId="2D615FCD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0BA4F58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526CA691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2D3EF70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BC6C2A8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6549308E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SCE352</w:t>
            </w:r>
          </w:p>
        </w:tc>
        <w:tc>
          <w:tcPr>
            <w:tcW w:w="4941" w:type="dxa"/>
            <w:vAlign w:val="center"/>
          </w:tcPr>
          <w:p w14:paraId="43D89FBD" w14:textId="77777777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(Golf)</w:t>
            </w:r>
          </w:p>
        </w:tc>
        <w:tc>
          <w:tcPr>
            <w:tcW w:w="1299" w:type="dxa"/>
            <w:vAlign w:val="center"/>
          </w:tcPr>
          <w:p w14:paraId="6874DB91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66183592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SCE351</w:t>
            </w:r>
          </w:p>
        </w:tc>
        <w:tc>
          <w:tcPr>
            <w:tcW w:w="564" w:type="dxa"/>
            <w:vAlign w:val="center"/>
          </w:tcPr>
          <w:p w14:paraId="49CC117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34C6932A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41088E0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003E2965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7463B58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4326A55D" w14:textId="77777777" w:rsidR="00810CAC" w:rsidRPr="0097506F" w:rsidRDefault="00810CAC" w:rsidP="00965198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SCE354</w:t>
            </w:r>
          </w:p>
        </w:tc>
        <w:tc>
          <w:tcPr>
            <w:tcW w:w="4941" w:type="dxa"/>
            <w:vAlign w:val="center"/>
          </w:tcPr>
          <w:p w14:paraId="3CA2AC17" w14:textId="1EE80F6F" w:rsidR="00810CAC" w:rsidRPr="0097506F" w:rsidRDefault="00810CAC" w:rsidP="00965198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II (Karate </w:t>
            </w:r>
            <w:r w:rsidR="00031328" w:rsidRPr="0097506F">
              <w:rPr>
                <w:rFonts w:ascii="Times New Roman" w:hAnsi="Times New Roman" w:cs="Times New Roman"/>
              </w:rPr>
              <w:t>–</w:t>
            </w:r>
            <w:r w:rsidRPr="0097506F">
              <w:rPr>
                <w:rFonts w:ascii="Times New Roman" w:hAnsi="Times New Roman" w:cs="Times New Roman"/>
              </w:rPr>
              <w:t xml:space="preserve"> Do)</w:t>
            </w:r>
          </w:p>
        </w:tc>
        <w:tc>
          <w:tcPr>
            <w:tcW w:w="1299" w:type="dxa"/>
            <w:vAlign w:val="center"/>
          </w:tcPr>
          <w:p w14:paraId="47B0B6E3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bottom"/>
          </w:tcPr>
          <w:p w14:paraId="6164F5B5" w14:textId="77777777" w:rsidR="00810CAC" w:rsidRPr="0097506F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SCE353</w:t>
            </w:r>
          </w:p>
        </w:tc>
        <w:tc>
          <w:tcPr>
            <w:tcW w:w="564" w:type="dxa"/>
            <w:vAlign w:val="center"/>
          </w:tcPr>
          <w:p w14:paraId="79331963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3861D5BD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1C51875C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7EC283C6" w14:textId="77777777" w:rsidR="00810CAC" w:rsidRPr="0097506F" w:rsidRDefault="00810CAC" w:rsidP="003E3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11D133B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0C634CE4" w14:textId="32F7DA1B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SCE356</w:t>
            </w:r>
          </w:p>
        </w:tc>
        <w:tc>
          <w:tcPr>
            <w:tcW w:w="4941" w:type="dxa"/>
            <w:vAlign w:val="center"/>
          </w:tcPr>
          <w:p w14:paraId="58897C2E" w14:textId="63435CFD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Uzmanlık Spor Dalı II (Masa Tenisi)</w:t>
            </w:r>
          </w:p>
        </w:tc>
        <w:tc>
          <w:tcPr>
            <w:tcW w:w="1299" w:type="dxa"/>
            <w:vAlign w:val="center"/>
          </w:tcPr>
          <w:p w14:paraId="2D6DC7C5" w14:textId="2F19130C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center"/>
          </w:tcPr>
          <w:p w14:paraId="67959DAA" w14:textId="046ECAF4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SCE355</w:t>
            </w:r>
          </w:p>
        </w:tc>
        <w:tc>
          <w:tcPr>
            <w:tcW w:w="564" w:type="dxa"/>
            <w:vAlign w:val="center"/>
          </w:tcPr>
          <w:p w14:paraId="71CE7F70" w14:textId="45184257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19FBCF1F" w14:textId="4EB5D93F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6C458D3C" w14:textId="315C3754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434820BF" w14:textId="39C36B81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DF90FA3" w14:textId="77777777" w:rsidTr="00E64A7A">
        <w:trPr>
          <w:trHeight w:val="250"/>
        </w:trPr>
        <w:tc>
          <w:tcPr>
            <w:tcW w:w="1266" w:type="dxa"/>
            <w:vAlign w:val="bottom"/>
          </w:tcPr>
          <w:p w14:paraId="769C2FF6" w14:textId="7C946067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SCE358</w:t>
            </w:r>
          </w:p>
        </w:tc>
        <w:tc>
          <w:tcPr>
            <w:tcW w:w="4941" w:type="dxa"/>
            <w:vAlign w:val="center"/>
          </w:tcPr>
          <w:p w14:paraId="60E8E122" w14:textId="2A534362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Uzmanlı Spor Dalı II (Yoga)</w:t>
            </w:r>
          </w:p>
        </w:tc>
        <w:tc>
          <w:tcPr>
            <w:tcW w:w="1299" w:type="dxa"/>
            <w:vAlign w:val="center"/>
          </w:tcPr>
          <w:p w14:paraId="6111BD6D" w14:textId="51F34E5A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359" w:type="dxa"/>
            <w:vAlign w:val="center"/>
          </w:tcPr>
          <w:p w14:paraId="009CE3E8" w14:textId="057BDB14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SCE357</w:t>
            </w:r>
          </w:p>
        </w:tc>
        <w:tc>
          <w:tcPr>
            <w:tcW w:w="564" w:type="dxa"/>
            <w:vAlign w:val="center"/>
          </w:tcPr>
          <w:p w14:paraId="1DDFDE93" w14:textId="07C42D8E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3" w:type="dxa"/>
            <w:vAlign w:val="center"/>
          </w:tcPr>
          <w:p w14:paraId="306A7616" w14:textId="0C1464D9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7F40F04F" w14:textId="056D9E85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4" w:type="dxa"/>
            <w:vAlign w:val="center"/>
          </w:tcPr>
          <w:p w14:paraId="795005BD" w14:textId="60358D55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7A65C5F0" w14:textId="2D677F8D" w:rsidR="00743833" w:rsidRPr="0097506F" w:rsidRDefault="00743833" w:rsidP="00D91EA3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974"/>
        <w:gridCol w:w="3514"/>
        <w:gridCol w:w="939"/>
        <w:gridCol w:w="2570"/>
        <w:gridCol w:w="420"/>
        <w:gridCol w:w="375"/>
        <w:gridCol w:w="421"/>
        <w:gridCol w:w="816"/>
      </w:tblGrid>
      <w:tr w:rsidR="0097506F" w:rsidRPr="0097506F" w14:paraId="553CA763" w14:textId="77777777" w:rsidTr="0097506F">
        <w:trPr>
          <w:trHeight w:val="247"/>
        </w:trPr>
        <w:tc>
          <w:tcPr>
            <w:tcW w:w="10029" w:type="dxa"/>
            <w:gridSpan w:val="8"/>
            <w:shd w:val="clear" w:color="auto" w:fill="DEEAF6" w:themeFill="accent1" w:themeFillTint="33"/>
          </w:tcPr>
          <w:p w14:paraId="328BA232" w14:textId="00E0FC75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7. Yarıyıl (Güz Yarıyılı)</w:t>
            </w:r>
          </w:p>
        </w:tc>
      </w:tr>
      <w:tr w:rsidR="0097506F" w:rsidRPr="0097506F" w14:paraId="238D517B" w14:textId="77777777" w:rsidTr="0097506F">
        <w:trPr>
          <w:trHeight w:val="232"/>
        </w:trPr>
        <w:tc>
          <w:tcPr>
            <w:tcW w:w="925" w:type="dxa"/>
          </w:tcPr>
          <w:p w14:paraId="18E2D760" w14:textId="7FB855B3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612" w:type="dxa"/>
          </w:tcPr>
          <w:p w14:paraId="516D4CB3" w14:textId="5DBCA1C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49" w:type="dxa"/>
          </w:tcPr>
          <w:p w14:paraId="69244C29" w14:textId="2897ECFF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640" w:type="dxa"/>
          </w:tcPr>
          <w:p w14:paraId="308AB8A2" w14:textId="676BBCF7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54D9DC5E" w14:textId="2B3D30C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16" w:type="dxa"/>
          </w:tcPr>
          <w:p w14:paraId="44E7E0DC" w14:textId="65848B4B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2" w:type="dxa"/>
          </w:tcPr>
          <w:p w14:paraId="0EAA222E" w14:textId="28E0B003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39" w:type="dxa"/>
          </w:tcPr>
          <w:p w14:paraId="2FEDF26A" w14:textId="4ECD2EEB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7620CB83" w14:textId="77777777" w:rsidTr="0097506F">
        <w:trPr>
          <w:trHeight w:val="247"/>
        </w:trPr>
        <w:tc>
          <w:tcPr>
            <w:tcW w:w="925" w:type="dxa"/>
            <w:vAlign w:val="bottom"/>
          </w:tcPr>
          <w:p w14:paraId="1018623D" w14:textId="308DC051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SCE431</w:t>
            </w:r>
          </w:p>
        </w:tc>
        <w:tc>
          <w:tcPr>
            <w:tcW w:w="3612" w:type="dxa"/>
            <w:vAlign w:val="center"/>
          </w:tcPr>
          <w:p w14:paraId="127D6726" w14:textId="4917C030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(Futbol)</w:t>
            </w:r>
          </w:p>
        </w:tc>
        <w:tc>
          <w:tcPr>
            <w:tcW w:w="949" w:type="dxa"/>
            <w:vAlign w:val="center"/>
          </w:tcPr>
          <w:p w14:paraId="6FEADDFD" w14:textId="2F34C65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2053342A" w14:textId="16A97D01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SCE332</w:t>
            </w:r>
          </w:p>
        </w:tc>
        <w:tc>
          <w:tcPr>
            <w:tcW w:w="422" w:type="dxa"/>
            <w:vAlign w:val="center"/>
          </w:tcPr>
          <w:p w14:paraId="3304EF79" w14:textId="7F2D45D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5F63C1FB" w14:textId="06DCFE9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1115AFE6" w14:textId="67204E7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0809CBBF" w14:textId="5D6EC9A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CAF7355" w14:textId="77777777" w:rsidTr="0097506F">
        <w:trPr>
          <w:trHeight w:val="232"/>
        </w:trPr>
        <w:tc>
          <w:tcPr>
            <w:tcW w:w="925" w:type="dxa"/>
            <w:vAlign w:val="bottom"/>
          </w:tcPr>
          <w:p w14:paraId="1B145B26" w14:textId="7E3ADBC3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SCE433</w:t>
            </w:r>
          </w:p>
        </w:tc>
        <w:tc>
          <w:tcPr>
            <w:tcW w:w="3612" w:type="dxa"/>
            <w:vAlign w:val="center"/>
          </w:tcPr>
          <w:p w14:paraId="76F986DC" w14:textId="330DCEB6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(Basketbol)</w:t>
            </w:r>
          </w:p>
        </w:tc>
        <w:tc>
          <w:tcPr>
            <w:tcW w:w="949" w:type="dxa"/>
            <w:vAlign w:val="center"/>
          </w:tcPr>
          <w:p w14:paraId="5DB79FC1" w14:textId="33BFF429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68789670" w14:textId="66068CC7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SCE334</w:t>
            </w:r>
          </w:p>
        </w:tc>
        <w:tc>
          <w:tcPr>
            <w:tcW w:w="422" w:type="dxa"/>
            <w:vAlign w:val="center"/>
          </w:tcPr>
          <w:p w14:paraId="75303308" w14:textId="24539DD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5522ACC5" w14:textId="36DBEC8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2E4AECF1" w14:textId="2E0D7DD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0B709832" w14:textId="56A24F11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8A4A47C" w14:textId="77777777" w:rsidTr="0097506F">
        <w:trPr>
          <w:trHeight w:val="247"/>
        </w:trPr>
        <w:tc>
          <w:tcPr>
            <w:tcW w:w="925" w:type="dxa"/>
            <w:vAlign w:val="bottom"/>
          </w:tcPr>
          <w:p w14:paraId="73861413" w14:textId="2BC01977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SCE435</w:t>
            </w:r>
          </w:p>
        </w:tc>
        <w:tc>
          <w:tcPr>
            <w:tcW w:w="3612" w:type="dxa"/>
            <w:vAlign w:val="center"/>
          </w:tcPr>
          <w:p w14:paraId="79BD2319" w14:textId="039DBF5A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(Voleybol)</w:t>
            </w:r>
          </w:p>
        </w:tc>
        <w:tc>
          <w:tcPr>
            <w:tcW w:w="949" w:type="dxa"/>
            <w:vAlign w:val="center"/>
          </w:tcPr>
          <w:p w14:paraId="67F85C35" w14:textId="55C2A05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3DF64D46" w14:textId="268EB9E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SCE336</w:t>
            </w:r>
          </w:p>
        </w:tc>
        <w:tc>
          <w:tcPr>
            <w:tcW w:w="422" w:type="dxa"/>
            <w:vAlign w:val="center"/>
          </w:tcPr>
          <w:p w14:paraId="2CFF3F1D" w14:textId="4C7E632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5724F65A" w14:textId="27AF9F2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400BCB17" w14:textId="17793A91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1F7AF684" w14:textId="20C8844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1F84BD8" w14:textId="77777777" w:rsidTr="0097506F">
        <w:trPr>
          <w:trHeight w:val="232"/>
        </w:trPr>
        <w:tc>
          <w:tcPr>
            <w:tcW w:w="925" w:type="dxa"/>
            <w:vAlign w:val="bottom"/>
          </w:tcPr>
          <w:p w14:paraId="5518174F" w14:textId="478742BA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SCE437</w:t>
            </w:r>
          </w:p>
        </w:tc>
        <w:tc>
          <w:tcPr>
            <w:tcW w:w="3612" w:type="dxa"/>
            <w:vAlign w:val="center"/>
          </w:tcPr>
          <w:p w14:paraId="18430B9E" w14:textId="2B17B67C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(Hentbol)</w:t>
            </w:r>
          </w:p>
        </w:tc>
        <w:tc>
          <w:tcPr>
            <w:tcW w:w="949" w:type="dxa"/>
            <w:vAlign w:val="center"/>
          </w:tcPr>
          <w:p w14:paraId="5F215EAC" w14:textId="47C06F8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1E39E81E" w14:textId="3C82E4D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SCE338</w:t>
            </w:r>
          </w:p>
        </w:tc>
        <w:tc>
          <w:tcPr>
            <w:tcW w:w="422" w:type="dxa"/>
            <w:vAlign w:val="center"/>
          </w:tcPr>
          <w:p w14:paraId="2E8A9580" w14:textId="04919CF8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159617BC" w14:textId="613F848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3A193EAB" w14:textId="5CCCE060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758608E0" w14:textId="3AC8A3D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D4E134B" w14:textId="77777777" w:rsidTr="0097506F">
        <w:trPr>
          <w:trHeight w:val="247"/>
        </w:trPr>
        <w:tc>
          <w:tcPr>
            <w:tcW w:w="925" w:type="dxa"/>
            <w:vAlign w:val="bottom"/>
          </w:tcPr>
          <w:p w14:paraId="13485C17" w14:textId="3E41FDDE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SCE439</w:t>
            </w:r>
          </w:p>
        </w:tc>
        <w:tc>
          <w:tcPr>
            <w:tcW w:w="3612" w:type="dxa"/>
            <w:vAlign w:val="center"/>
          </w:tcPr>
          <w:p w14:paraId="5A019367" w14:textId="04B4FF2D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(Tenis)</w:t>
            </w:r>
          </w:p>
        </w:tc>
        <w:tc>
          <w:tcPr>
            <w:tcW w:w="949" w:type="dxa"/>
            <w:vAlign w:val="center"/>
          </w:tcPr>
          <w:p w14:paraId="0980C757" w14:textId="2EAE0670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2C6BFDD1" w14:textId="6539CD27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SCE340</w:t>
            </w:r>
          </w:p>
        </w:tc>
        <w:tc>
          <w:tcPr>
            <w:tcW w:w="422" w:type="dxa"/>
            <w:vAlign w:val="center"/>
          </w:tcPr>
          <w:p w14:paraId="45F51105" w14:textId="75804288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659ABB57" w14:textId="548554CA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7C11E03A" w14:textId="1A12AD1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54D4194A" w14:textId="5988024E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637E1AE" w14:textId="77777777" w:rsidTr="0097506F">
        <w:trPr>
          <w:trHeight w:val="232"/>
        </w:trPr>
        <w:tc>
          <w:tcPr>
            <w:tcW w:w="925" w:type="dxa"/>
            <w:vAlign w:val="center"/>
          </w:tcPr>
          <w:p w14:paraId="59C4CCE0" w14:textId="51CD6332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SCE441</w:t>
            </w:r>
          </w:p>
        </w:tc>
        <w:tc>
          <w:tcPr>
            <w:tcW w:w="3612" w:type="dxa"/>
            <w:vAlign w:val="center"/>
          </w:tcPr>
          <w:p w14:paraId="6DF49B71" w14:textId="4F634E7A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(Su Altı Aletli Dalış)</w:t>
            </w:r>
          </w:p>
        </w:tc>
        <w:tc>
          <w:tcPr>
            <w:tcW w:w="949" w:type="dxa"/>
            <w:vAlign w:val="center"/>
          </w:tcPr>
          <w:p w14:paraId="5BFC37BC" w14:textId="2FC68BF1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center"/>
          </w:tcPr>
          <w:p w14:paraId="75F30089" w14:textId="6EF36C6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SCE342</w:t>
            </w:r>
          </w:p>
        </w:tc>
        <w:tc>
          <w:tcPr>
            <w:tcW w:w="422" w:type="dxa"/>
            <w:vAlign w:val="center"/>
          </w:tcPr>
          <w:p w14:paraId="06686E6D" w14:textId="0B935D3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6F60F960" w14:textId="2F6B5202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764BD766" w14:textId="4335E075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56936A40" w14:textId="04F0B828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F09E651" w14:textId="77777777" w:rsidTr="0097506F">
        <w:trPr>
          <w:trHeight w:val="494"/>
        </w:trPr>
        <w:tc>
          <w:tcPr>
            <w:tcW w:w="925" w:type="dxa"/>
            <w:vAlign w:val="bottom"/>
          </w:tcPr>
          <w:p w14:paraId="2DD4F5D2" w14:textId="21D58D3B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SCE443</w:t>
            </w:r>
          </w:p>
        </w:tc>
        <w:tc>
          <w:tcPr>
            <w:tcW w:w="3612" w:type="dxa"/>
            <w:vAlign w:val="center"/>
          </w:tcPr>
          <w:p w14:paraId="5DE73B26" w14:textId="1897DAD7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 xml:space="preserve">Uzmanlık Spor Dalı III (Vücut Geliştirme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Fitness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  <w:vAlign w:val="center"/>
          </w:tcPr>
          <w:p w14:paraId="0AD5140C" w14:textId="14B32BBF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2B6ED1C6" w14:textId="38A1F65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SCE344</w:t>
            </w:r>
          </w:p>
        </w:tc>
        <w:tc>
          <w:tcPr>
            <w:tcW w:w="422" w:type="dxa"/>
            <w:vAlign w:val="center"/>
          </w:tcPr>
          <w:p w14:paraId="5572625C" w14:textId="3874F533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20343D90" w14:textId="79EF6DD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0F2A847F" w14:textId="7155691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6D29C50A" w14:textId="74AD2943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62C88B8" w14:textId="77777777" w:rsidTr="0097506F">
        <w:trPr>
          <w:trHeight w:val="232"/>
        </w:trPr>
        <w:tc>
          <w:tcPr>
            <w:tcW w:w="925" w:type="dxa"/>
            <w:vAlign w:val="bottom"/>
          </w:tcPr>
          <w:p w14:paraId="1C03A4E0" w14:textId="3214D911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SCE445</w:t>
            </w:r>
          </w:p>
        </w:tc>
        <w:tc>
          <w:tcPr>
            <w:tcW w:w="3612" w:type="dxa"/>
            <w:vAlign w:val="center"/>
          </w:tcPr>
          <w:p w14:paraId="52D8EBBB" w14:textId="64D8200A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(Atletizm)</w:t>
            </w:r>
          </w:p>
        </w:tc>
        <w:tc>
          <w:tcPr>
            <w:tcW w:w="949" w:type="dxa"/>
            <w:vAlign w:val="center"/>
          </w:tcPr>
          <w:p w14:paraId="66D85446" w14:textId="525208AE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1425FE7D" w14:textId="3023EE61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SCE346</w:t>
            </w:r>
          </w:p>
        </w:tc>
        <w:tc>
          <w:tcPr>
            <w:tcW w:w="422" w:type="dxa"/>
            <w:vAlign w:val="center"/>
          </w:tcPr>
          <w:p w14:paraId="10A0BAF5" w14:textId="6D7CB9AE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01310FAA" w14:textId="64EC3C20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5232AB3F" w14:textId="55CB7177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7CE07C75" w14:textId="78CCB3E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35CBBBF" w14:textId="77777777" w:rsidTr="0097506F">
        <w:trPr>
          <w:trHeight w:val="247"/>
        </w:trPr>
        <w:tc>
          <w:tcPr>
            <w:tcW w:w="925" w:type="dxa"/>
            <w:vAlign w:val="bottom"/>
          </w:tcPr>
          <w:p w14:paraId="465716DE" w14:textId="601E7E4E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SCE447</w:t>
            </w:r>
          </w:p>
        </w:tc>
        <w:tc>
          <w:tcPr>
            <w:tcW w:w="3612" w:type="dxa"/>
            <w:vAlign w:val="center"/>
          </w:tcPr>
          <w:p w14:paraId="16151812" w14:textId="0CE06B01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(Yüzme)</w:t>
            </w:r>
          </w:p>
        </w:tc>
        <w:tc>
          <w:tcPr>
            <w:tcW w:w="949" w:type="dxa"/>
            <w:vAlign w:val="center"/>
          </w:tcPr>
          <w:p w14:paraId="424920B6" w14:textId="1875B1B9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0A78CC79" w14:textId="762FCE0F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SCE348</w:t>
            </w:r>
          </w:p>
        </w:tc>
        <w:tc>
          <w:tcPr>
            <w:tcW w:w="422" w:type="dxa"/>
            <w:vAlign w:val="center"/>
          </w:tcPr>
          <w:p w14:paraId="5748F614" w14:textId="23011D12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251538FB" w14:textId="7CC50CAF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3A37B53F" w14:textId="2E848AEA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06311758" w14:textId="2DD1F7DE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828754F" w14:textId="77777777" w:rsidTr="0097506F">
        <w:trPr>
          <w:trHeight w:val="232"/>
        </w:trPr>
        <w:tc>
          <w:tcPr>
            <w:tcW w:w="925" w:type="dxa"/>
            <w:vAlign w:val="center"/>
          </w:tcPr>
          <w:p w14:paraId="0E6730F8" w14:textId="6B1ED6B6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 xml:space="preserve">SCE449 </w:t>
            </w:r>
            <w:r w:rsidRPr="009750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27CE55AA" w14:textId="192006DF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</w:t>
            </w:r>
            <w:proofErr w:type="spellStart"/>
            <w:r w:rsidRPr="0097506F">
              <w:rPr>
                <w:rFonts w:ascii="Times New Roman" w:hAnsi="Times New Roman" w:cs="Times New Roman"/>
              </w:rPr>
              <w:t>Cimnastik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  <w:vAlign w:val="bottom"/>
          </w:tcPr>
          <w:p w14:paraId="31B91DBF" w14:textId="7CB44B23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25B6EAB3" w14:textId="2BB36B69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SCE350</w:t>
            </w:r>
          </w:p>
        </w:tc>
        <w:tc>
          <w:tcPr>
            <w:tcW w:w="422" w:type="dxa"/>
            <w:vAlign w:val="center"/>
          </w:tcPr>
          <w:p w14:paraId="7556A559" w14:textId="1D2C71F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18123CBF" w14:textId="4D1DBE6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0EB13724" w14:textId="091DE71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3F9D2C0E" w14:textId="5B37DC69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21841C96" w14:textId="77777777" w:rsidTr="0097506F">
        <w:trPr>
          <w:trHeight w:val="247"/>
        </w:trPr>
        <w:tc>
          <w:tcPr>
            <w:tcW w:w="925" w:type="dxa"/>
            <w:vAlign w:val="bottom"/>
          </w:tcPr>
          <w:p w14:paraId="787BFF9C" w14:textId="090F8DAD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SCE451</w:t>
            </w:r>
          </w:p>
        </w:tc>
        <w:tc>
          <w:tcPr>
            <w:tcW w:w="3612" w:type="dxa"/>
            <w:vAlign w:val="center"/>
          </w:tcPr>
          <w:p w14:paraId="4809FFAE" w14:textId="34BADE0B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(Golf)</w:t>
            </w:r>
          </w:p>
        </w:tc>
        <w:tc>
          <w:tcPr>
            <w:tcW w:w="949" w:type="dxa"/>
            <w:vAlign w:val="center"/>
          </w:tcPr>
          <w:p w14:paraId="42A2815D" w14:textId="7FE52EAC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6F49ADBD" w14:textId="163C8528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SCE352</w:t>
            </w:r>
          </w:p>
        </w:tc>
        <w:tc>
          <w:tcPr>
            <w:tcW w:w="422" w:type="dxa"/>
            <w:vAlign w:val="center"/>
          </w:tcPr>
          <w:p w14:paraId="789B2D82" w14:textId="2ACD0EFF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742DCC2F" w14:textId="17C520B6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1BFF1FF0" w14:textId="008491F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2578ED37" w14:textId="78DFFB1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5B27A2A" w14:textId="77777777" w:rsidTr="0097506F">
        <w:trPr>
          <w:trHeight w:val="76"/>
        </w:trPr>
        <w:tc>
          <w:tcPr>
            <w:tcW w:w="925" w:type="dxa"/>
            <w:vAlign w:val="bottom"/>
          </w:tcPr>
          <w:p w14:paraId="176D2E02" w14:textId="43B02C5F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SCE453</w:t>
            </w:r>
          </w:p>
        </w:tc>
        <w:tc>
          <w:tcPr>
            <w:tcW w:w="3612" w:type="dxa"/>
            <w:vAlign w:val="center"/>
          </w:tcPr>
          <w:p w14:paraId="528ACEB4" w14:textId="58A31280" w:rsidR="00743833" w:rsidRPr="0097506F" w:rsidRDefault="00743833" w:rsidP="0074383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Uzmanlık Spor Dalı III (Karate – Do)</w:t>
            </w:r>
          </w:p>
        </w:tc>
        <w:tc>
          <w:tcPr>
            <w:tcW w:w="949" w:type="dxa"/>
            <w:vAlign w:val="center"/>
          </w:tcPr>
          <w:p w14:paraId="3228B046" w14:textId="0309981D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5DFF41F3" w14:textId="221D3B52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</w:rPr>
              <w:t>SCE354</w:t>
            </w:r>
          </w:p>
        </w:tc>
        <w:tc>
          <w:tcPr>
            <w:tcW w:w="422" w:type="dxa"/>
            <w:vAlign w:val="center"/>
          </w:tcPr>
          <w:p w14:paraId="2491DCEC" w14:textId="567987C4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0AD514D1" w14:textId="0F5A45EB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2B8C498E" w14:textId="15390870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3FEE85D5" w14:textId="48056FC7" w:rsidR="00743833" w:rsidRPr="0097506F" w:rsidRDefault="00743833" w:rsidP="00E64A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EF15B1A" w14:textId="77777777" w:rsidTr="0097506F">
        <w:trPr>
          <w:trHeight w:val="76"/>
        </w:trPr>
        <w:tc>
          <w:tcPr>
            <w:tcW w:w="925" w:type="dxa"/>
            <w:vAlign w:val="bottom"/>
          </w:tcPr>
          <w:p w14:paraId="2F6536CE" w14:textId="28E63DED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SCE455</w:t>
            </w:r>
          </w:p>
        </w:tc>
        <w:tc>
          <w:tcPr>
            <w:tcW w:w="3612" w:type="dxa"/>
            <w:vAlign w:val="center"/>
          </w:tcPr>
          <w:p w14:paraId="58F43C99" w14:textId="26536A66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Uzmanlı Spor Dalı III (Masa Tenisi)</w:t>
            </w:r>
          </w:p>
        </w:tc>
        <w:tc>
          <w:tcPr>
            <w:tcW w:w="949" w:type="dxa"/>
            <w:vAlign w:val="center"/>
          </w:tcPr>
          <w:p w14:paraId="2CC5A987" w14:textId="45818A44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360561C2" w14:textId="15A22C78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 356</w:t>
            </w:r>
          </w:p>
        </w:tc>
        <w:tc>
          <w:tcPr>
            <w:tcW w:w="422" w:type="dxa"/>
            <w:vAlign w:val="center"/>
          </w:tcPr>
          <w:p w14:paraId="07840E6C" w14:textId="0990C24D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7029E886" w14:textId="117ABB20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12CA4BBA" w14:textId="2C69621D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75C7D989" w14:textId="61E5C1CF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0A7209E" w14:textId="77777777" w:rsidTr="0097506F">
        <w:trPr>
          <w:trHeight w:val="232"/>
        </w:trPr>
        <w:tc>
          <w:tcPr>
            <w:tcW w:w="925" w:type="dxa"/>
            <w:vAlign w:val="bottom"/>
          </w:tcPr>
          <w:p w14:paraId="6C9BA160" w14:textId="42E1280F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SCE457</w:t>
            </w:r>
          </w:p>
        </w:tc>
        <w:tc>
          <w:tcPr>
            <w:tcW w:w="3612" w:type="dxa"/>
            <w:vAlign w:val="center"/>
          </w:tcPr>
          <w:p w14:paraId="298AC122" w14:textId="359CAA9B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Uzmanlı Spor Dalı III (Yoga)</w:t>
            </w:r>
          </w:p>
        </w:tc>
        <w:tc>
          <w:tcPr>
            <w:tcW w:w="949" w:type="dxa"/>
            <w:vAlign w:val="center"/>
          </w:tcPr>
          <w:p w14:paraId="4B200680" w14:textId="5649CA28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40" w:type="dxa"/>
            <w:vAlign w:val="bottom"/>
          </w:tcPr>
          <w:p w14:paraId="26A62B7A" w14:textId="64283761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 358</w:t>
            </w:r>
          </w:p>
        </w:tc>
        <w:tc>
          <w:tcPr>
            <w:tcW w:w="422" w:type="dxa"/>
            <w:vAlign w:val="center"/>
          </w:tcPr>
          <w:p w14:paraId="4FDEAC07" w14:textId="313F9034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" w:type="dxa"/>
            <w:vAlign w:val="center"/>
          </w:tcPr>
          <w:p w14:paraId="2C7A780A" w14:textId="6E8BF9E6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dxa"/>
            <w:vAlign w:val="center"/>
          </w:tcPr>
          <w:p w14:paraId="715BD5E5" w14:textId="0AFED2AF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9" w:type="dxa"/>
            <w:vAlign w:val="center"/>
          </w:tcPr>
          <w:p w14:paraId="6B29B038" w14:textId="6CE54D3A" w:rsidR="00FD587A" w:rsidRPr="0097506F" w:rsidRDefault="00FD587A" w:rsidP="00E64A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55072A0B" w14:textId="77777777" w:rsidR="00BB70D1" w:rsidRPr="0097506F" w:rsidRDefault="00BB70D1" w:rsidP="00D55BA1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7"/>
        <w:gridCol w:w="3771"/>
        <w:gridCol w:w="1019"/>
        <w:gridCol w:w="1828"/>
        <w:gridCol w:w="475"/>
        <w:gridCol w:w="480"/>
        <w:gridCol w:w="486"/>
        <w:gridCol w:w="846"/>
      </w:tblGrid>
      <w:tr w:rsidR="0097506F" w:rsidRPr="0097506F" w14:paraId="30D2D70D" w14:textId="77777777" w:rsidTr="00E6301B">
        <w:tc>
          <w:tcPr>
            <w:tcW w:w="13481" w:type="dxa"/>
            <w:gridSpan w:val="8"/>
            <w:shd w:val="clear" w:color="auto" w:fill="DEEAF6" w:themeFill="accent1" w:themeFillTint="33"/>
          </w:tcPr>
          <w:p w14:paraId="487E5013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97506F" w:rsidRPr="0097506F" w14:paraId="6885075A" w14:textId="77777777" w:rsidTr="00E6301B">
        <w:tc>
          <w:tcPr>
            <w:tcW w:w="1271" w:type="dxa"/>
            <w:shd w:val="clear" w:color="auto" w:fill="auto"/>
          </w:tcPr>
          <w:p w14:paraId="2390CD1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812" w:type="dxa"/>
            <w:shd w:val="clear" w:color="auto" w:fill="auto"/>
          </w:tcPr>
          <w:p w14:paraId="05199EA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</w:tcPr>
          <w:p w14:paraId="42E7A988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551" w:type="dxa"/>
          </w:tcPr>
          <w:p w14:paraId="4C5FA9D6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</w:tcPr>
          <w:p w14:paraId="0D03520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</w:tcPr>
          <w:p w14:paraId="536DD358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</w:tcPr>
          <w:p w14:paraId="3751AEC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70" w:type="dxa"/>
          </w:tcPr>
          <w:p w14:paraId="53AB2A5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11EB7AB5" w14:textId="77777777" w:rsidTr="00E6301B">
        <w:tc>
          <w:tcPr>
            <w:tcW w:w="1271" w:type="dxa"/>
            <w:shd w:val="clear" w:color="auto" w:fill="auto"/>
            <w:vAlign w:val="bottom"/>
          </w:tcPr>
          <w:p w14:paraId="5277F22B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9239BB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(Futbol)</w:t>
            </w:r>
          </w:p>
        </w:tc>
        <w:tc>
          <w:tcPr>
            <w:tcW w:w="1276" w:type="dxa"/>
            <w:vAlign w:val="center"/>
          </w:tcPr>
          <w:p w14:paraId="2ABD9A2B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46D0384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SCE431</w:t>
            </w:r>
          </w:p>
        </w:tc>
        <w:tc>
          <w:tcPr>
            <w:tcW w:w="567" w:type="dxa"/>
            <w:vAlign w:val="center"/>
          </w:tcPr>
          <w:p w14:paraId="3D0C5277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CC4621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34F300E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6976E99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4C4AFBC" w14:textId="77777777" w:rsidTr="00E6301B">
        <w:tc>
          <w:tcPr>
            <w:tcW w:w="1271" w:type="dxa"/>
            <w:shd w:val="clear" w:color="auto" w:fill="auto"/>
            <w:vAlign w:val="bottom"/>
          </w:tcPr>
          <w:p w14:paraId="11CF1E1D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C30664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(Basketbol)</w:t>
            </w:r>
          </w:p>
        </w:tc>
        <w:tc>
          <w:tcPr>
            <w:tcW w:w="1276" w:type="dxa"/>
            <w:vAlign w:val="center"/>
          </w:tcPr>
          <w:p w14:paraId="41D90B96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3E9E4A7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SCE433</w:t>
            </w:r>
          </w:p>
        </w:tc>
        <w:tc>
          <w:tcPr>
            <w:tcW w:w="567" w:type="dxa"/>
            <w:vAlign w:val="center"/>
          </w:tcPr>
          <w:p w14:paraId="599C84C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49FEC83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6414C5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721A448C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7036E3ED" w14:textId="77777777" w:rsidTr="00E6301B">
        <w:tc>
          <w:tcPr>
            <w:tcW w:w="1271" w:type="dxa"/>
            <w:shd w:val="clear" w:color="auto" w:fill="auto"/>
            <w:vAlign w:val="bottom"/>
          </w:tcPr>
          <w:p w14:paraId="3896A952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EA8988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(Voleybol)</w:t>
            </w:r>
          </w:p>
        </w:tc>
        <w:tc>
          <w:tcPr>
            <w:tcW w:w="1276" w:type="dxa"/>
            <w:vAlign w:val="center"/>
          </w:tcPr>
          <w:p w14:paraId="6EAAD89B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2B44A6F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SCE435</w:t>
            </w:r>
          </w:p>
        </w:tc>
        <w:tc>
          <w:tcPr>
            <w:tcW w:w="567" w:type="dxa"/>
            <w:vAlign w:val="center"/>
          </w:tcPr>
          <w:p w14:paraId="03C6714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6EF3996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2523AD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77A7821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AF33A5A" w14:textId="77777777" w:rsidTr="00E6301B">
        <w:tc>
          <w:tcPr>
            <w:tcW w:w="1271" w:type="dxa"/>
            <w:shd w:val="clear" w:color="auto" w:fill="auto"/>
            <w:vAlign w:val="bottom"/>
          </w:tcPr>
          <w:p w14:paraId="04D2FC34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SCE438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22092B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(Hentbol)</w:t>
            </w:r>
          </w:p>
        </w:tc>
        <w:tc>
          <w:tcPr>
            <w:tcW w:w="1276" w:type="dxa"/>
            <w:vAlign w:val="center"/>
          </w:tcPr>
          <w:p w14:paraId="0DC68BE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14F1786E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SCE437</w:t>
            </w:r>
          </w:p>
        </w:tc>
        <w:tc>
          <w:tcPr>
            <w:tcW w:w="567" w:type="dxa"/>
            <w:vAlign w:val="center"/>
          </w:tcPr>
          <w:p w14:paraId="0EA5DC3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BFD218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08FC6787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561C68F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53A71A0" w14:textId="77777777" w:rsidTr="00E6301B">
        <w:tc>
          <w:tcPr>
            <w:tcW w:w="1271" w:type="dxa"/>
            <w:shd w:val="clear" w:color="auto" w:fill="auto"/>
            <w:vAlign w:val="bottom"/>
          </w:tcPr>
          <w:p w14:paraId="00123CC8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B26CF7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(Tenis)</w:t>
            </w:r>
          </w:p>
        </w:tc>
        <w:tc>
          <w:tcPr>
            <w:tcW w:w="1276" w:type="dxa"/>
            <w:vAlign w:val="center"/>
          </w:tcPr>
          <w:p w14:paraId="160B354C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4708657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SCE439</w:t>
            </w:r>
          </w:p>
        </w:tc>
        <w:tc>
          <w:tcPr>
            <w:tcW w:w="567" w:type="dxa"/>
            <w:vAlign w:val="center"/>
          </w:tcPr>
          <w:p w14:paraId="282A9E8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060FFE9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2EA6385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39CBA9B6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9067D04" w14:textId="77777777" w:rsidTr="00E6301B">
        <w:tc>
          <w:tcPr>
            <w:tcW w:w="1271" w:type="dxa"/>
            <w:shd w:val="clear" w:color="auto" w:fill="auto"/>
            <w:vAlign w:val="bottom"/>
          </w:tcPr>
          <w:p w14:paraId="3E25DE0B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C41A72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(Su Altı Aletli Dalış)</w:t>
            </w:r>
          </w:p>
        </w:tc>
        <w:tc>
          <w:tcPr>
            <w:tcW w:w="1276" w:type="dxa"/>
            <w:vAlign w:val="center"/>
          </w:tcPr>
          <w:p w14:paraId="7737681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23A0608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SCE441</w:t>
            </w:r>
          </w:p>
        </w:tc>
        <w:tc>
          <w:tcPr>
            <w:tcW w:w="567" w:type="dxa"/>
            <w:vAlign w:val="center"/>
          </w:tcPr>
          <w:p w14:paraId="5AA38A08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4EF34C3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6BED43B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41E0D2D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675F1C9" w14:textId="77777777" w:rsidTr="00E6301B">
        <w:tc>
          <w:tcPr>
            <w:tcW w:w="1271" w:type="dxa"/>
            <w:shd w:val="clear" w:color="auto" w:fill="auto"/>
            <w:vAlign w:val="bottom"/>
          </w:tcPr>
          <w:p w14:paraId="38F6F1A6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A1360F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Antrenörlük Uygulaması (Vücut Geliştirme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Fitness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14:paraId="67A3C59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10E06B0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SCE443</w:t>
            </w:r>
          </w:p>
        </w:tc>
        <w:tc>
          <w:tcPr>
            <w:tcW w:w="567" w:type="dxa"/>
            <w:vAlign w:val="center"/>
          </w:tcPr>
          <w:p w14:paraId="0C75D8D6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200C4A8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2950800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7A60966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6BEAD8D5" w14:textId="77777777" w:rsidTr="00E6301B">
        <w:tc>
          <w:tcPr>
            <w:tcW w:w="1271" w:type="dxa"/>
            <w:shd w:val="clear" w:color="auto" w:fill="auto"/>
            <w:vAlign w:val="bottom"/>
          </w:tcPr>
          <w:p w14:paraId="55C9913F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D606F0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(Atletizm)</w:t>
            </w:r>
          </w:p>
        </w:tc>
        <w:tc>
          <w:tcPr>
            <w:tcW w:w="1276" w:type="dxa"/>
            <w:vAlign w:val="center"/>
          </w:tcPr>
          <w:p w14:paraId="1DD4F1FE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0D5457B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SCE445</w:t>
            </w:r>
          </w:p>
        </w:tc>
        <w:tc>
          <w:tcPr>
            <w:tcW w:w="567" w:type="dxa"/>
            <w:vAlign w:val="center"/>
          </w:tcPr>
          <w:p w14:paraId="77B5FB6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B7A2B7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38E1F25C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4F1B788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5045455B" w14:textId="77777777" w:rsidTr="00E6301B">
        <w:tc>
          <w:tcPr>
            <w:tcW w:w="1271" w:type="dxa"/>
            <w:shd w:val="clear" w:color="auto" w:fill="auto"/>
            <w:vAlign w:val="bottom"/>
          </w:tcPr>
          <w:p w14:paraId="2B8D59C4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SCE448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B98DBE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(Yüzme)</w:t>
            </w:r>
          </w:p>
        </w:tc>
        <w:tc>
          <w:tcPr>
            <w:tcW w:w="1276" w:type="dxa"/>
            <w:vAlign w:val="center"/>
          </w:tcPr>
          <w:p w14:paraId="317F8E30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057E8AF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SCE447</w:t>
            </w:r>
          </w:p>
        </w:tc>
        <w:tc>
          <w:tcPr>
            <w:tcW w:w="567" w:type="dxa"/>
            <w:vAlign w:val="center"/>
          </w:tcPr>
          <w:p w14:paraId="62A5590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C545533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4A557D90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4CBED6D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07E2AD0" w14:textId="77777777" w:rsidTr="00E6301B">
        <w:tc>
          <w:tcPr>
            <w:tcW w:w="1271" w:type="dxa"/>
            <w:shd w:val="clear" w:color="auto" w:fill="auto"/>
            <w:vAlign w:val="bottom"/>
          </w:tcPr>
          <w:p w14:paraId="0C829DF0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F1A68E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</w:t>
            </w:r>
            <w:proofErr w:type="spellStart"/>
            <w:r w:rsidRPr="0097506F">
              <w:rPr>
                <w:rFonts w:ascii="Times New Roman" w:hAnsi="Times New Roman" w:cs="Times New Roman"/>
              </w:rPr>
              <w:t>Cimnastik</w:t>
            </w:r>
            <w:proofErr w:type="spellEnd"/>
            <w:r w:rsidRPr="009750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14:paraId="168F491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11F2BC7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SCE449</w:t>
            </w:r>
          </w:p>
        </w:tc>
        <w:tc>
          <w:tcPr>
            <w:tcW w:w="567" w:type="dxa"/>
            <w:vAlign w:val="center"/>
          </w:tcPr>
          <w:p w14:paraId="2835BA70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03E28E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5BB464C2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328A58D1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1DE1AD3C" w14:textId="77777777" w:rsidTr="00E6301B">
        <w:tc>
          <w:tcPr>
            <w:tcW w:w="1271" w:type="dxa"/>
            <w:shd w:val="clear" w:color="auto" w:fill="auto"/>
            <w:vAlign w:val="bottom"/>
          </w:tcPr>
          <w:p w14:paraId="033D1BB9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5D377D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(Golf)</w:t>
            </w:r>
          </w:p>
        </w:tc>
        <w:tc>
          <w:tcPr>
            <w:tcW w:w="1276" w:type="dxa"/>
            <w:vAlign w:val="center"/>
          </w:tcPr>
          <w:p w14:paraId="45268CF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72FB979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SCE451</w:t>
            </w:r>
          </w:p>
        </w:tc>
        <w:tc>
          <w:tcPr>
            <w:tcW w:w="567" w:type="dxa"/>
            <w:vAlign w:val="center"/>
          </w:tcPr>
          <w:p w14:paraId="38F3088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5E9AA49D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DAA141E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30D2B11F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3E8419A8" w14:textId="77777777" w:rsidTr="00E6301B">
        <w:tc>
          <w:tcPr>
            <w:tcW w:w="1271" w:type="dxa"/>
            <w:shd w:val="clear" w:color="auto" w:fill="auto"/>
            <w:vAlign w:val="bottom"/>
          </w:tcPr>
          <w:p w14:paraId="75BF8865" w14:textId="77777777" w:rsidR="000E7C9C" w:rsidRPr="0097506F" w:rsidRDefault="000E7C9C" w:rsidP="000A7A09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E09456" w14:textId="77777777" w:rsidR="000E7C9C" w:rsidRPr="0097506F" w:rsidRDefault="000E7C9C" w:rsidP="000A7A09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Antrenörlük Uygulaması (Karate – Do)</w:t>
            </w:r>
          </w:p>
        </w:tc>
        <w:tc>
          <w:tcPr>
            <w:tcW w:w="1276" w:type="dxa"/>
            <w:vAlign w:val="center"/>
          </w:tcPr>
          <w:p w14:paraId="75A774A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3432A9C5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SCE453</w:t>
            </w:r>
          </w:p>
        </w:tc>
        <w:tc>
          <w:tcPr>
            <w:tcW w:w="567" w:type="dxa"/>
            <w:vAlign w:val="center"/>
          </w:tcPr>
          <w:p w14:paraId="16A7BD84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3C1E275A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BD87C96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  <w:vAlign w:val="center"/>
          </w:tcPr>
          <w:p w14:paraId="6B307EF9" w14:textId="77777777" w:rsidR="000E7C9C" w:rsidRPr="0097506F" w:rsidRDefault="000E7C9C" w:rsidP="000A7A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0319C968" w14:textId="77777777" w:rsidTr="00E64A7A">
        <w:tc>
          <w:tcPr>
            <w:tcW w:w="1271" w:type="dxa"/>
            <w:shd w:val="clear" w:color="auto" w:fill="auto"/>
            <w:vAlign w:val="bottom"/>
          </w:tcPr>
          <w:p w14:paraId="3A103804" w14:textId="5A114391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SCE456</w:t>
            </w:r>
          </w:p>
        </w:tc>
        <w:tc>
          <w:tcPr>
            <w:tcW w:w="5812" w:type="dxa"/>
            <w:shd w:val="clear" w:color="auto" w:fill="auto"/>
          </w:tcPr>
          <w:p w14:paraId="1B41C97F" w14:textId="0E6738D6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Antrenörlük Uygulaması (Masa Tenisi)</w:t>
            </w:r>
          </w:p>
        </w:tc>
        <w:tc>
          <w:tcPr>
            <w:tcW w:w="1276" w:type="dxa"/>
          </w:tcPr>
          <w:p w14:paraId="45DBD106" w14:textId="1DFCBD65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1CEE9C63" w14:textId="2CAEC343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 455</w:t>
            </w:r>
          </w:p>
        </w:tc>
        <w:tc>
          <w:tcPr>
            <w:tcW w:w="567" w:type="dxa"/>
          </w:tcPr>
          <w:p w14:paraId="08F24734" w14:textId="3C6EC079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51A24312" w14:textId="7FDAC1B6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14:paraId="58F3F7AF" w14:textId="06466891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</w:tcPr>
          <w:p w14:paraId="2271CEDD" w14:textId="5626497B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97506F" w:rsidRPr="0097506F" w14:paraId="42A7B408" w14:textId="77777777" w:rsidTr="00E6301B">
        <w:tc>
          <w:tcPr>
            <w:tcW w:w="1271" w:type="dxa"/>
            <w:shd w:val="clear" w:color="auto" w:fill="auto"/>
          </w:tcPr>
          <w:p w14:paraId="5BE97EFF" w14:textId="14943708" w:rsidR="00FD587A" w:rsidRPr="0097506F" w:rsidRDefault="00FD587A" w:rsidP="00FD587A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SCE458</w:t>
            </w:r>
          </w:p>
        </w:tc>
        <w:tc>
          <w:tcPr>
            <w:tcW w:w="5812" w:type="dxa"/>
            <w:shd w:val="clear" w:color="auto" w:fill="auto"/>
          </w:tcPr>
          <w:p w14:paraId="27B9DBB9" w14:textId="0B76F0DA" w:rsidR="00FD587A" w:rsidRPr="0097506F" w:rsidRDefault="00FD587A" w:rsidP="00FD587A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Antrenörlük Uygulaması (Yoga)</w:t>
            </w:r>
          </w:p>
        </w:tc>
        <w:tc>
          <w:tcPr>
            <w:tcW w:w="1276" w:type="dxa"/>
          </w:tcPr>
          <w:p w14:paraId="202F0EF1" w14:textId="6D027FC2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14:paraId="485CF902" w14:textId="150FFAA3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eastAsia="Times New Roman" w:hAnsi="Times New Roman" w:cs="Times New Roman"/>
              </w:rPr>
              <w:t>SCE 457</w:t>
            </w:r>
          </w:p>
        </w:tc>
        <w:tc>
          <w:tcPr>
            <w:tcW w:w="567" w:type="dxa"/>
          </w:tcPr>
          <w:p w14:paraId="31C9AA2E" w14:textId="65C33DC0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20926222" w14:textId="078FD00C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14:paraId="2ACB6767" w14:textId="332CFEE7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0" w:type="dxa"/>
          </w:tcPr>
          <w:p w14:paraId="584AA4F8" w14:textId="0A36A810" w:rsidR="00FD587A" w:rsidRPr="0097506F" w:rsidRDefault="00FD587A" w:rsidP="00FD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14:paraId="7396C9E2" w14:textId="77777777" w:rsidR="005C382C" w:rsidRPr="0097506F" w:rsidRDefault="005C382C" w:rsidP="00D55BA1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87F605B" w14:textId="17AD7D4E" w:rsidR="00C72BC0" w:rsidRPr="0097506F" w:rsidRDefault="00FD2791" w:rsidP="00E64A7A">
      <w:pPr>
        <w:rPr>
          <w:rFonts w:ascii="Times New Roman" w:hAnsi="Times New Roman" w:cs="Times New Roman"/>
        </w:rPr>
      </w:pPr>
      <w:r w:rsidRPr="0097506F">
        <w:rPr>
          <w:rFonts w:ascii="Times New Roman" w:hAnsi="Times New Roman" w:cs="Times New Roman"/>
          <w:b/>
          <w:bCs/>
          <w:i/>
          <w:iCs/>
        </w:rPr>
        <w:t xml:space="preserve">TEMATİK </w:t>
      </w:r>
      <w:r w:rsidR="00895B3E" w:rsidRPr="0097506F">
        <w:rPr>
          <w:rFonts w:ascii="Times New Roman" w:hAnsi="Times New Roman" w:cs="Times New Roman"/>
          <w:b/>
          <w:bCs/>
          <w:i/>
          <w:iCs/>
        </w:rPr>
        <w:t>SEÇME</w:t>
      </w:r>
      <w:r w:rsidR="005C382C" w:rsidRPr="0097506F">
        <w:rPr>
          <w:rFonts w:ascii="Times New Roman" w:hAnsi="Times New Roman" w:cs="Times New Roman"/>
          <w:b/>
          <w:bCs/>
          <w:i/>
          <w:iCs/>
        </w:rPr>
        <w:t>Lİ DERSLER</w:t>
      </w:r>
      <w:r w:rsidR="00895B3E" w:rsidRPr="0097506F">
        <w:rPr>
          <w:rFonts w:ascii="Times New Roman" w:hAnsi="Times New Roman" w:cs="Times New Roman"/>
          <w:b/>
        </w:rPr>
        <w:t xml:space="preserve"> </w:t>
      </w:r>
    </w:p>
    <w:p w14:paraId="308A2C44" w14:textId="56E9ECA4" w:rsidR="00C72BC0" w:rsidRPr="0097506F" w:rsidRDefault="00FD2791" w:rsidP="00E5516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97506F">
        <w:rPr>
          <w:rFonts w:ascii="Times New Roman" w:hAnsi="Times New Roman" w:cs="Times New Roman"/>
          <w:b/>
        </w:rPr>
        <w:t xml:space="preserve">SSF101 </w:t>
      </w:r>
      <w:r w:rsidR="00C72BC0" w:rsidRPr="0097506F">
        <w:rPr>
          <w:rFonts w:ascii="Times New Roman" w:hAnsi="Times New Roman" w:cs="Times New Roman"/>
          <w:b/>
        </w:rPr>
        <w:t xml:space="preserve">Kamp Eğitimi Uygulaması Üniversitenin geneline açılacak şekilde </w:t>
      </w:r>
      <w:r w:rsidR="00FC52B6" w:rsidRPr="0097506F">
        <w:rPr>
          <w:rFonts w:ascii="Times New Roman" w:hAnsi="Times New Roman" w:cs="Times New Roman"/>
          <w:b/>
        </w:rPr>
        <w:t xml:space="preserve">(kredisiz) </w:t>
      </w:r>
      <w:r w:rsidR="001601B9" w:rsidRPr="0097506F">
        <w:rPr>
          <w:rFonts w:ascii="Times New Roman" w:hAnsi="Times New Roman" w:cs="Times New Roman"/>
          <w:b/>
        </w:rPr>
        <w:t>düzenlenebilirken yukarıda yazılı dersleri alanlar için zorunlu tutulabilir.</w:t>
      </w:r>
    </w:p>
    <w:p w14:paraId="2C2CDDA7" w14:textId="47259ADD" w:rsidR="00F93923" w:rsidRPr="0097506F" w:rsidRDefault="00FD2791" w:rsidP="00E5516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97506F">
        <w:rPr>
          <w:rFonts w:ascii="Times New Roman" w:hAnsi="Times New Roman" w:cs="Times New Roman"/>
          <w:b/>
        </w:rPr>
        <w:t xml:space="preserve">SSF101 </w:t>
      </w:r>
      <w:r w:rsidR="0094327D" w:rsidRPr="0097506F">
        <w:rPr>
          <w:rFonts w:ascii="Times New Roman" w:hAnsi="Times New Roman" w:cs="Times New Roman"/>
          <w:b/>
        </w:rPr>
        <w:t>Kamp Uygulaması her dönem açılabilir</w:t>
      </w:r>
      <w:r w:rsidR="000D509F" w:rsidRPr="0097506F">
        <w:rPr>
          <w:rFonts w:ascii="Times New Roman" w:hAnsi="Times New Roman" w:cs="Times New Roman"/>
          <w:b/>
        </w:rPr>
        <w:t>.</w:t>
      </w:r>
    </w:p>
    <w:p w14:paraId="3C067B3A" w14:textId="63B72673" w:rsidR="00265CEA" w:rsidRDefault="00FD2791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97506F">
        <w:rPr>
          <w:rFonts w:ascii="Times New Roman" w:hAnsi="Times New Roman" w:cs="Times New Roman"/>
          <w:b/>
        </w:rPr>
        <w:t xml:space="preserve">SSF101 </w:t>
      </w:r>
      <w:r w:rsidR="00265CEA" w:rsidRPr="0097506F">
        <w:rPr>
          <w:rFonts w:ascii="Times New Roman" w:hAnsi="Times New Roman" w:cs="Times New Roman"/>
          <w:b/>
        </w:rPr>
        <w:t>Uygulamalı Kamp Eğitimi dersinin uygulamasında öğrenciler Su Sporları Kampı, Dağcılık Kampı, Yamaç Paraşütü Kampı, Kayak Kampı veya Sualtı Sporları Kampı arasında seçim yapar.</w:t>
      </w:r>
    </w:p>
    <w:p w14:paraId="0133E047" w14:textId="77777777" w:rsidR="0097506F" w:rsidRPr="0097506F" w:rsidRDefault="0097506F" w:rsidP="0097506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153" w:type="dxa"/>
        <w:tblLook w:val="04A0" w:firstRow="1" w:lastRow="0" w:firstColumn="1" w:lastColumn="0" w:noHBand="0" w:noVBand="1"/>
      </w:tblPr>
      <w:tblGrid>
        <w:gridCol w:w="1183"/>
        <w:gridCol w:w="5391"/>
        <w:gridCol w:w="1185"/>
        <w:gridCol w:w="526"/>
        <w:gridCol w:w="526"/>
        <w:gridCol w:w="526"/>
        <w:gridCol w:w="816"/>
      </w:tblGrid>
      <w:tr w:rsidR="0097506F" w:rsidRPr="0097506F" w14:paraId="4067871A" w14:textId="77777777" w:rsidTr="0097506F">
        <w:trPr>
          <w:trHeight w:val="27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3E408D6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33B71C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1047DF3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4607F68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3504B876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1254E21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F32F17F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7506F" w:rsidRPr="0097506F" w14:paraId="34806A6C" w14:textId="77777777" w:rsidTr="0097506F">
        <w:trPr>
          <w:trHeight w:val="30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6D4D9" w14:textId="0A01490F" w:rsidR="00895B3E" w:rsidRPr="0097506F" w:rsidRDefault="00DA50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_Hlk71660276"/>
            <w:r w:rsidRPr="0097506F">
              <w:rPr>
                <w:rFonts w:ascii="Times New Roman" w:hAnsi="Times New Roman" w:cs="Times New Roman"/>
                <w:b/>
                <w:bCs/>
              </w:rPr>
              <w:t>SSF</w:t>
            </w:r>
            <w:r w:rsidR="00A44D34" w:rsidRPr="0097506F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71F5" w14:textId="3670ECF5" w:rsidR="00895B3E" w:rsidRPr="0097506F" w:rsidRDefault="00622DCE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</w:rPr>
              <w:t>Uygulamalı</w:t>
            </w:r>
            <w:r w:rsidR="00895B3E" w:rsidRPr="0097506F">
              <w:rPr>
                <w:rFonts w:ascii="Times New Roman" w:hAnsi="Times New Roman" w:cs="Times New Roman"/>
              </w:rPr>
              <w:t xml:space="preserve"> Kamp</w:t>
            </w:r>
            <w:r w:rsidR="002A2686" w:rsidRPr="0097506F"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97C6" w14:textId="77777777" w:rsidR="00895B3E" w:rsidRPr="0097506F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639D" w14:textId="75ACD400" w:rsidR="00895B3E" w:rsidRPr="0097506F" w:rsidRDefault="000B4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7252" w14:textId="024E0CD3" w:rsidR="00895B3E" w:rsidRPr="0097506F" w:rsidRDefault="000B4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B065" w14:textId="074EA1D8" w:rsidR="00895B3E" w:rsidRPr="0097506F" w:rsidRDefault="000B4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EF39" w14:textId="3563BDB9" w:rsidR="00895B3E" w:rsidRPr="0097506F" w:rsidRDefault="00226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7506F" w:rsidRPr="0097506F" w14:paraId="25F874C2" w14:textId="77777777" w:rsidTr="0097506F">
        <w:trPr>
          <w:trHeight w:val="302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5706AA" w14:textId="24A13356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SCE153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7C0D" w14:textId="6ABB0FB4" w:rsidR="00074D96" w:rsidRPr="0097506F" w:rsidRDefault="00074D96" w:rsidP="00074D96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Karate Do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E5D2" w14:textId="60A79913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718" w14:textId="18A8699D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1C96" w14:textId="0FE85B3E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6A4C" w14:textId="60011DA2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F492" w14:textId="25DAADF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7FAD0B13" w14:textId="77777777" w:rsidTr="0097506F">
        <w:trPr>
          <w:trHeight w:val="302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2292F" w14:textId="0CCD5220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SCE158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FAFD" w14:textId="77777777" w:rsidR="00074D96" w:rsidRPr="0097506F" w:rsidRDefault="00074D96" w:rsidP="00074D96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B31E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5BA" w14:textId="5A8C6D08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05C4" w14:textId="1E86CDE3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F7D6" w14:textId="628893F6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917" w14:textId="5BD68FF6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2CD266E2" w14:textId="77777777" w:rsidTr="0097506F">
        <w:trPr>
          <w:trHeight w:val="30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8EE4B2" w14:textId="2C515154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SCE167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3FD5" w14:textId="4E97FC42" w:rsidR="00074D96" w:rsidRPr="0097506F" w:rsidRDefault="00074D96" w:rsidP="00074D96">
            <w:pPr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Pilates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8693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9815" w14:textId="6B6045E1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4B65" w14:textId="41B33295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65DD" w14:textId="60F5A33C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B902" w14:textId="4B9C0210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5ECD3E16" w14:textId="77777777" w:rsidTr="0097506F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C1A7D2" w14:textId="6E321C56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SCE170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F437" w14:textId="2E9795E6" w:rsidR="00074D96" w:rsidRPr="0097506F" w:rsidRDefault="00074D96" w:rsidP="00074D96">
            <w:pPr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Yoga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9C0D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6FCC" w14:textId="3AB0FC79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AD1E" w14:textId="4F23EC23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20BB" w14:textId="5EDA248E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6EB1" w14:textId="6BF8291A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2C6723F" w14:textId="77777777" w:rsidTr="0097506F">
        <w:trPr>
          <w:trHeight w:val="302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D3BE45" w14:textId="0BFFBA4B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SCE177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FC3D" w14:textId="47FE506F" w:rsidR="00074D96" w:rsidRPr="0097506F" w:rsidRDefault="00074D96" w:rsidP="00074D96">
            <w:pPr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 xml:space="preserve">Vücut Geliştirme ve </w:t>
            </w:r>
            <w:proofErr w:type="spellStart"/>
            <w:r w:rsidRPr="0097506F">
              <w:rPr>
                <w:rFonts w:ascii="Times New Roman" w:hAnsi="Times New Roman" w:cs="Times New Roman"/>
                <w:bCs/>
              </w:rPr>
              <w:t>Fitness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7938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27A6" w14:textId="0039CF8C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B7A9" w14:textId="3FFC2D76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C9E" w14:textId="7C0EFE42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B44B" w14:textId="510135A1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37CFE4C3" w14:textId="77777777" w:rsidTr="0097506F">
        <w:trPr>
          <w:trHeight w:val="30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199BED" w14:textId="59AC1150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D64398" w:rsidRPr="0097506F">
              <w:rPr>
                <w:rFonts w:ascii="Times New Roman" w:hAnsi="Times New Roman" w:cs="Times New Roman"/>
                <w:b/>
                <w:bCs/>
              </w:rPr>
              <w:t>9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00C" w14:textId="22FC4895" w:rsidR="00074D96" w:rsidRPr="0097506F" w:rsidRDefault="00074D96" w:rsidP="00074D96">
            <w:pPr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F21B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D87E" w14:textId="00B754A9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15B7" w14:textId="339AAA62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F34F" w14:textId="111495F1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1C5" w14:textId="024FD8D4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7506F" w:rsidRPr="0097506F" w14:paraId="0A6D8254" w14:textId="77777777" w:rsidTr="0097506F">
        <w:trPr>
          <w:trHeight w:val="302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87F0A5" w14:textId="392103C1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SCE1</w:t>
            </w:r>
            <w:r w:rsidR="00D64398" w:rsidRPr="0097506F">
              <w:rPr>
                <w:rFonts w:ascii="Times New Roman" w:hAnsi="Times New Roman" w:cs="Times New Roman"/>
                <w:b/>
                <w:bCs/>
              </w:rPr>
              <w:t>9</w:t>
            </w: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C1AF" w14:textId="231C7516" w:rsidR="00074D96" w:rsidRPr="0097506F" w:rsidRDefault="00074D96" w:rsidP="00074D96">
            <w:pPr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Kürek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24F3" w14:textId="7777777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57F8" w14:textId="006DB5DF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88D3" w14:textId="34DEBBA7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0EA6" w14:textId="0B22FD3B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C3DC" w14:textId="7B8C9A22" w:rsidR="00074D96" w:rsidRPr="0097506F" w:rsidRDefault="00074D96" w:rsidP="00074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bookmarkEnd w:id="14"/>
    </w:tbl>
    <w:p w14:paraId="23EECB64" w14:textId="77777777" w:rsidR="00895B3E" w:rsidRPr="0097506F" w:rsidRDefault="00895B3E" w:rsidP="00895B3E">
      <w:pPr>
        <w:jc w:val="center"/>
        <w:rPr>
          <w:rFonts w:ascii="Times New Roman" w:hAnsi="Times New Roman" w:cs="Times New Roman"/>
        </w:rPr>
      </w:pPr>
    </w:p>
    <w:p w14:paraId="37E94C46" w14:textId="1CB4DD8F" w:rsidR="00B413D9" w:rsidRPr="0097506F" w:rsidRDefault="007D1752" w:rsidP="00B413D9">
      <w:pPr>
        <w:ind w:left="708" w:firstLine="708"/>
        <w:rPr>
          <w:rFonts w:ascii="Times New Roman" w:hAnsi="Times New Roman" w:cs="Times New Roman"/>
        </w:rPr>
      </w:pPr>
      <w:r w:rsidRPr="0097506F">
        <w:rPr>
          <w:rFonts w:ascii="Times New Roman" w:eastAsia="Times New Roman" w:hAnsi="Times New Roman" w:cs="Times New Roman"/>
          <w:b/>
          <w:bCs/>
          <w:lang w:eastAsia="tr-TR"/>
        </w:rPr>
        <w:t>MODÜL</w:t>
      </w:r>
      <w:r w:rsidR="00E64A7A" w:rsidRPr="0097506F">
        <w:rPr>
          <w:rFonts w:ascii="Times New Roman" w:eastAsia="Times New Roman" w:hAnsi="Times New Roman" w:cs="Times New Roman"/>
          <w:b/>
          <w:bCs/>
          <w:lang w:eastAsia="tr-TR"/>
        </w:rPr>
        <w:t xml:space="preserve"> ALANLARI</w:t>
      </w:r>
      <w:r w:rsidR="00B413D9" w:rsidRPr="0097506F">
        <w:rPr>
          <w:rFonts w:ascii="Times New Roman" w:eastAsia="Times New Roman" w:hAnsi="Times New Roman" w:cs="Times New Roman"/>
          <w:b/>
          <w:bCs/>
          <w:lang w:eastAsia="tr-TR"/>
        </w:rPr>
        <w:t>:</w:t>
      </w:r>
    </w:p>
    <w:p w14:paraId="6D0D3690" w14:textId="6140EDD3" w:rsidR="00B413D9" w:rsidRPr="0097506F" w:rsidRDefault="00B413D9" w:rsidP="00B413D9">
      <w:pPr>
        <w:pStyle w:val="ListeParagraf"/>
        <w:numPr>
          <w:ilvl w:val="4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97506F">
        <w:rPr>
          <w:rFonts w:ascii="Times New Roman" w:hAnsi="Times New Roman" w:cs="Times New Roman"/>
        </w:rPr>
        <w:t xml:space="preserve">Atletik </w:t>
      </w:r>
      <w:r w:rsidR="00660C08" w:rsidRPr="0097506F">
        <w:rPr>
          <w:rFonts w:ascii="Times New Roman" w:hAnsi="Times New Roman" w:cs="Times New Roman"/>
        </w:rPr>
        <w:t>P</w:t>
      </w:r>
      <w:r w:rsidRPr="0097506F">
        <w:rPr>
          <w:rFonts w:ascii="Times New Roman" w:hAnsi="Times New Roman" w:cs="Times New Roman"/>
        </w:rPr>
        <w:t xml:space="preserve">erformans </w:t>
      </w:r>
      <w:r w:rsidR="00660C08" w:rsidRPr="0097506F">
        <w:rPr>
          <w:rFonts w:ascii="Times New Roman" w:hAnsi="Times New Roman" w:cs="Times New Roman"/>
        </w:rPr>
        <w:t>K</w:t>
      </w:r>
      <w:r w:rsidRPr="0097506F">
        <w:rPr>
          <w:rFonts w:ascii="Times New Roman" w:hAnsi="Times New Roman" w:cs="Times New Roman"/>
        </w:rPr>
        <w:t>oçluğu</w:t>
      </w:r>
    </w:p>
    <w:p w14:paraId="2EF326AD" w14:textId="368DEC75" w:rsidR="00B413D9" w:rsidRPr="0097506F" w:rsidRDefault="000A7A09" w:rsidP="00B413D9">
      <w:pPr>
        <w:pStyle w:val="ListeParagraf"/>
        <w:numPr>
          <w:ilvl w:val="4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97506F">
        <w:rPr>
          <w:rFonts w:ascii="Times New Roman" w:hAnsi="Times New Roman" w:cs="Times New Roman"/>
        </w:rPr>
        <w:t>Zihinsel</w:t>
      </w:r>
      <w:r w:rsidR="00F115C7" w:rsidRPr="0097506F">
        <w:rPr>
          <w:rFonts w:ascii="Times New Roman" w:hAnsi="Times New Roman" w:cs="Times New Roman"/>
        </w:rPr>
        <w:t xml:space="preserve"> </w:t>
      </w:r>
      <w:r w:rsidR="00660C08" w:rsidRPr="0097506F">
        <w:rPr>
          <w:rFonts w:ascii="Times New Roman" w:hAnsi="Times New Roman" w:cs="Times New Roman"/>
        </w:rPr>
        <w:t>P</w:t>
      </w:r>
      <w:r w:rsidR="00F115C7" w:rsidRPr="0097506F">
        <w:rPr>
          <w:rFonts w:ascii="Times New Roman" w:hAnsi="Times New Roman" w:cs="Times New Roman"/>
        </w:rPr>
        <w:t>erformans</w:t>
      </w:r>
      <w:r w:rsidR="0089127E" w:rsidRPr="0097506F">
        <w:rPr>
          <w:rFonts w:ascii="Times New Roman" w:hAnsi="Times New Roman" w:cs="Times New Roman"/>
        </w:rPr>
        <w:t xml:space="preserve"> </w:t>
      </w:r>
      <w:r w:rsidR="00660C08" w:rsidRPr="0097506F">
        <w:rPr>
          <w:rFonts w:ascii="Times New Roman" w:hAnsi="Times New Roman" w:cs="Times New Roman"/>
        </w:rPr>
        <w:t>K</w:t>
      </w:r>
      <w:r w:rsidR="00F115C7" w:rsidRPr="0097506F">
        <w:rPr>
          <w:rFonts w:ascii="Times New Roman" w:hAnsi="Times New Roman" w:cs="Times New Roman"/>
        </w:rPr>
        <w:t xml:space="preserve">oçluğu </w:t>
      </w:r>
    </w:p>
    <w:p w14:paraId="69D17B78" w14:textId="69739D32" w:rsidR="00A47C98" w:rsidRPr="0097506F" w:rsidRDefault="00B82B89" w:rsidP="00BC3508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1</w:t>
      </w:r>
      <w:r w:rsidR="007679FE" w:rsidRPr="0097506F">
        <w:rPr>
          <w:rFonts w:ascii="Times New Roman" w:hAnsi="Times New Roman" w:cs="Times New Roman"/>
          <w:b/>
          <w:bCs/>
        </w:rPr>
        <w:t xml:space="preserve">. </w:t>
      </w:r>
      <w:r w:rsidR="00A47C98" w:rsidRPr="0097506F">
        <w:rPr>
          <w:rFonts w:ascii="Times New Roman" w:hAnsi="Times New Roman" w:cs="Times New Roman"/>
          <w:b/>
          <w:bCs/>
        </w:rPr>
        <w:t xml:space="preserve">ATLETİK PERFORMANS </w:t>
      </w:r>
      <w:r w:rsidR="00660C08" w:rsidRPr="0097506F">
        <w:rPr>
          <w:rFonts w:ascii="Times New Roman" w:hAnsi="Times New Roman" w:cs="Times New Roman"/>
          <w:b/>
          <w:bCs/>
        </w:rPr>
        <w:t xml:space="preserve">KOÇLUĞU </w:t>
      </w:r>
    </w:p>
    <w:p w14:paraId="247A9F8F" w14:textId="77777777" w:rsidR="00A47C98" w:rsidRPr="0097506F" w:rsidRDefault="00A47C98" w:rsidP="00A47C98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V. Yarıyıl (Güz)</w:t>
      </w:r>
    </w:p>
    <w:tbl>
      <w:tblPr>
        <w:tblStyle w:val="TabloKlavuzu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262"/>
        <w:gridCol w:w="5580"/>
        <w:gridCol w:w="557"/>
        <w:gridCol w:w="557"/>
        <w:gridCol w:w="1115"/>
        <w:gridCol w:w="971"/>
      </w:tblGrid>
      <w:tr w:rsidR="0097506F" w:rsidRPr="0097506F" w14:paraId="1466DF00" w14:textId="77777777" w:rsidTr="008A3D4F">
        <w:tc>
          <w:tcPr>
            <w:tcW w:w="1270" w:type="dxa"/>
          </w:tcPr>
          <w:p w14:paraId="7981B9D0" w14:textId="3E673D91" w:rsidR="008A3D4F" w:rsidRPr="0097506F" w:rsidRDefault="00783155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43" w:type="dxa"/>
            <w:vAlign w:val="bottom"/>
          </w:tcPr>
          <w:p w14:paraId="0F47F92F" w14:textId="0E269729" w:rsidR="008A3D4F" w:rsidRPr="0097506F" w:rsidRDefault="008A3D4F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5" w:type="dxa"/>
            <w:vAlign w:val="bottom"/>
          </w:tcPr>
          <w:p w14:paraId="572F3772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5" w:type="dxa"/>
            <w:vAlign w:val="bottom"/>
          </w:tcPr>
          <w:p w14:paraId="496EF32B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27" w:type="dxa"/>
            <w:vAlign w:val="bottom"/>
          </w:tcPr>
          <w:p w14:paraId="4073A1E5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2" w:type="dxa"/>
            <w:vAlign w:val="bottom"/>
          </w:tcPr>
          <w:p w14:paraId="2F16AFE6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9"/>
              </w:rPr>
              <w:t>Türü</w:t>
            </w:r>
          </w:p>
        </w:tc>
      </w:tr>
      <w:tr w:rsidR="0097506F" w:rsidRPr="0097506F" w14:paraId="4A145AFD" w14:textId="77777777" w:rsidTr="008A3D4F">
        <w:tc>
          <w:tcPr>
            <w:tcW w:w="1270" w:type="dxa"/>
          </w:tcPr>
          <w:p w14:paraId="38A01810" w14:textId="0BE94D3B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SS</w:t>
            </w:r>
            <w:r w:rsidR="0091145E" w:rsidRPr="0097506F">
              <w:rPr>
                <w:rFonts w:ascii="Times New Roman" w:hAnsi="Times New Roman" w:cs="Times New Roman"/>
              </w:rPr>
              <w:t>AP301</w:t>
            </w:r>
          </w:p>
        </w:tc>
        <w:tc>
          <w:tcPr>
            <w:tcW w:w="5743" w:type="dxa"/>
            <w:vAlign w:val="bottom"/>
          </w:tcPr>
          <w:p w14:paraId="4985D1AD" w14:textId="00C24A11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Atletik Performans Antrenörlüğüne Giriş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DC9A90C" w14:textId="621D1DF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C670AFA" w14:textId="1214050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vAlign w:val="bottom"/>
          </w:tcPr>
          <w:p w14:paraId="081CD597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553AC13E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97506F" w:rsidRPr="0097506F" w14:paraId="5BF2AF27" w14:textId="77777777" w:rsidTr="008A3D4F">
        <w:tc>
          <w:tcPr>
            <w:tcW w:w="1270" w:type="dxa"/>
          </w:tcPr>
          <w:p w14:paraId="3FCB5D74" w14:textId="104490F3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SS</w:t>
            </w:r>
            <w:r w:rsidR="0091145E" w:rsidRPr="0097506F">
              <w:rPr>
                <w:rFonts w:ascii="Times New Roman" w:hAnsi="Times New Roman" w:cs="Times New Roman"/>
              </w:rPr>
              <w:t>AP302</w:t>
            </w:r>
          </w:p>
        </w:tc>
        <w:tc>
          <w:tcPr>
            <w:tcW w:w="5743" w:type="dxa"/>
            <w:vAlign w:val="bottom"/>
          </w:tcPr>
          <w:p w14:paraId="09F3723B" w14:textId="4E51C3DA" w:rsidR="008A3D4F" w:rsidRPr="0097506F" w:rsidRDefault="00E407D2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Stabilizasyon ve </w:t>
            </w:r>
            <w:r w:rsidR="00D73F5A" w:rsidRPr="0097506F">
              <w:rPr>
                <w:rFonts w:ascii="Times New Roman" w:hAnsi="Times New Roman" w:cs="Times New Roman"/>
              </w:rPr>
              <w:t>Mobilizasyon (</w:t>
            </w:r>
            <w:r w:rsidR="00EE611B" w:rsidRPr="0097506F">
              <w:rPr>
                <w:rFonts w:ascii="Times New Roman" w:hAnsi="Times New Roman" w:cs="Times New Roman"/>
              </w:rPr>
              <w:t>Esneklik) Antrenmanları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B71FE80" w14:textId="25124F3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3F3D4FC3" w14:textId="4A74B64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vAlign w:val="bottom"/>
          </w:tcPr>
          <w:p w14:paraId="2E29CED2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14F0261C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</w:tbl>
    <w:p w14:paraId="4329F2C4" w14:textId="77777777" w:rsidR="0097506F" w:rsidRDefault="0097506F" w:rsidP="00A47C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233A1AD" w14:textId="136274DD" w:rsidR="00A47C98" w:rsidRPr="0097506F" w:rsidRDefault="00A47C98" w:rsidP="00A47C98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VI. Yarıyıl (Bahar)</w:t>
      </w:r>
    </w:p>
    <w:tbl>
      <w:tblPr>
        <w:tblStyle w:val="TabloKlavuzu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262"/>
        <w:gridCol w:w="5580"/>
        <w:gridCol w:w="557"/>
        <w:gridCol w:w="557"/>
        <w:gridCol w:w="1115"/>
        <w:gridCol w:w="971"/>
      </w:tblGrid>
      <w:tr w:rsidR="0097506F" w:rsidRPr="0097506F" w14:paraId="34DB2881" w14:textId="77777777" w:rsidTr="008A3D4F">
        <w:tc>
          <w:tcPr>
            <w:tcW w:w="1270" w:type="dxa"/>
          </w:tcPr>
          <w:p w14:paraId="0B8CEE2F" w14:textId="19B1C576" w:rsidR="008A3D4F" w:rsidRPr="0097506F" w:rsidRDefault="00783155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41" w:type="dxa"/>
            <w:vAlign w:val="bottom"/>
          </w:tcPr>
          <w:p w14:paraId="21CE4915" w14:textId="230B8228" w:rsidR="008A3D4F" w:rsidRPr="0097506F" w:rsidRDefault="008A3D4F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5" w:type="dxa"/>
            <w:vAlign w:val="bottom"/>
          </w:tcPr>
          <w:p w14:paraId="01D67F4D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5" w:type="dxa"/>
            <w:vAlign w:val="bottom"/>
          </w:tcPr>
          <w:p w14:paraId="1CDE6A31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27" w:type="dxa"/>
            <w:vAlign w:val="bottom"/>
          </w:tcPr>
          <w:p w14:paraId="1B9C9CA4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2" w:type="dxa"/>
            <w:vAlign w:val="bottom"/>
          </w:tcPr>
          <w:p w14:paraId="62320AF4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9"/>
              </w:rPr>
              <w:t>Türü</w:t>
            </w:r>
          </w:p>
        </w:tc>
      </w:tr>
      <w:tr w:rsidR="0097506F" w:rsidRPr="0097506F" w14:paraId="1F92EA07" w14:textId="77777777" w:rsidTr="008A3D4F">
        <w:tc>
          <w:tcPr>
            <w:tcW w:w="1270" w:type="dxa"/>
          </w:tcPr>
          <w:p w14:paraId="0F2F5347" w14:textId="31797CD1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SS</w:t>
            </w:r>
            <w:r w:rsidR="0091145E" w:rsidRPr="0097506F">
              <w:rPr>
                <w:rFonts w:ascii="Times New Roman" w:hAnsi="Times New Roman" w:cs="Times New Roman"/>
              </w:rPr>
              <w:t>AP303</w:t>
            </w:r>
          </w:p>
        </w:tc>
        <w:tc>
          <w:tcPr>
            <w:tcW w:w="5741" w:type="dxa"/>
          </w:tcPr>
          <w:p w14:paraId="56ADABFD" w14:textId="389A36A6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506F">
              <w:rPr>
                <w:rFonts w:ascii="Times New Roman" w:hAnsi="Times New Roman" w:cs="Times New Roman"/>
              </w:rPr>
              <w:t>Kassal</w:t>
            </w:r>
            <w:proofErr w:type="spellEnd"/>
            <w:r w:rsidRPr="0097506F">
              <w:rPr>
                <w:rFonts w:ascii="Times New Roman" w:hAnsi="Times New Roman" w:cs="Times New Roman"/>
              </w:rPr>
              <w:t xml:space="preserve"> Kuvvet ve </w:t>
            </w:r>
            <w:proofErr w:type="spellStart"/>
            <w:r w:rsidRPr="0097506F">
              <w:rPr>
                <w:rFonts w:ascii="Times New Roman" w:hAnsi="Times New Roman" w:cs="Times New Roman"/>
              </w:rPr>
              <w:t>Kassal</w:t>
            </w:r>
            <w:proofErr w:type="spellEnd"/>
            <w:r w:rsidRPr="0097506F">
              <w:rPr>
                <w:rFonts w:ascii="Times New Roman" w:hAnsi="Times New Roman" w:cs="Times New Roman"/>
              </w:rPr>
              <w:t xml:space="preserve"> Dayanıklılık Antrenmanları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FABDB8E" w14:textId="7A80E94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F12BDD6" w14:textId="3E831B5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vAlign w:val="bottom"/>
          </w:tcPr>
          <w:p w14:paraId="6D09A01E" w14:textId="7D383A1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255095E3" w14:textId="71198694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97506F" w:rsidRPr="0097506F" w14:paraId="711E2AFF" w14:textId="77777777" w:rsidTr="008A3D4F">
        <w:tc>
          <w:tcPr>
            <w:tcW w:w="1270" w:type="dxa"/>
          </w:tcPr>
          <w:p w14:paraId="32CE3008" w14:textId="1CB61CCB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SS</w:t>
            </w:r>
            <w:r w:rsidR="0091145E" w:rsidRPr="0097506F">
              <w:rPr>
                <w:rFonts w:ascii="Times New Roman" w:hAnsi="Times New Roman" w:cs="Times New Roman"/>
              </w:rPr>
              <w:t>AP304</w:t>
            </w:r>
          </w:p>
        </w:tc>
        <w:tc>
          <w:tcPr>
            <w:tcW w:w="5741" w:type="dxa"/>
          </w:tcPr>
          <w:p w14:paraId="6228C9BC" w14:textId="22D9EBC9" w:rsidR="008A3D4F" w:rsidRPr="0097506F" w:rsidRDefault="00E407D2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Kardiyovasküler Dayanıklılık Antrenmanları  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1D01E2B" w14:textId="46BBE57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38222E8A" w14:textId="315DF2E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vAlign w:val="bottom"/>
          </w:tcPr>
          <w:p w14:paraId="12603296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0F815ECA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</w:tbl>
    <w:p w14:paraId="7CB3EE59" w14:textId="77777777" w:rsidR="0097506F" w:rsidRDefault="0097506F" w:rsidP="00A47C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97E76BE" w14:textId="3B5310AF" w:rsidR="00A47C98" w:rsidRPr="0097506F" w:rsidRDefault="00A47C98" w:rsidP="00A47C98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VII. Yarıyıl (Güz)</w:t>
      </w:r>
    </w:p>
    <w:tbl>
      <w:tblPr>
        <w:tblStyle w:val="TabloKlavuzu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263"/>
        <w:gridCol w:w="5578"/>
        <w:gridCol w:w="557"/>
        <w:gridCol w:w="558"/>
        <w:gridCol w:w="1115"/>
        <w:gridCol w:w="971"/>
      </w:tblGrid>
      <w:tr w:rsidR="0097506F" w:rsidRPr="0097506F" w14:paraId="027DF0EE" w14:textId="77777777" w:rsidTr="008A3D4F">
        <w:tc>
          <w:tcPr>
            <w:tcW w:w="1270" w:type="dxa"/>
          </w:tcPr>
          <w:p w14:paraId="4BBD7CBA" w14:textId="53F0F4EA" w:rsidR="008A3D4F" w:rsidRPr="0097506F" w:rsidRDefault="00783155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41" w:type="dxa"/>
            <w:vAlign w:val="bottom"/>
          </w:tcPr>
          <w:p w14:paraId="339E4E3C" w14:textId="258DCB50" w:rsidR="008A3D4F" w:rsidRPr="0097506F" w:rsidRDefault="008A3D4F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5" w:type="dxa"/>
            <w:vAlign w:val="bottom"/>
          </w:tcPr>
          <w:p w14:paraId="5B2C2D43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5" w:type="dxa"/>
            <w:vAlign w:val="bottom"/>
          </w:tcPr>
          <w:p w14:paraId="48D13888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27" w:type="dxa"/>
            <w:vAlign w:val="bottom"/>
          </w:tcPr>
          <w:p w14:paraId="1D72A767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2" w:type="dxa"/>
            <w:vAlign w:val="bottom"/>
          </w:tcPr>
          <w:p w14:paraId="528CE6C5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9"/>
              </w:rPr>
              <w:t>Türü</w:t>
            </w:r>
          </w:p>
        </w:tc>
      </w:tr>
      <w:tr w:rsidR="0097506F" w:rsidRPr="0097506F" w14:paraId="7F620CC7" w14:textId="77777777" w:rsidTr="008A3D4F">
        <w:tc>
          <w:tcPr>
            <w:tcW w:w="1270" w:type="dxa"/>
          </w:tcPr>
          <w:p w14:paraId="6348CEFB" w14:textId="117B5A6F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Cs/>
              </w:rPr>
              <w:t>AP305</w:t>
            </w:r>
          </w:p>
        </w:tc>
        <w:tc>
          <w:tcPr>
            <w:tcW w:w="5741" w:type="dxa"/>
          </w:tcPr>
          <w:p w14:paraId="34909A60" w14:textId="3F66BC0B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Sürat, Çeviklik, Çabukluk, Denge ve Koordinasyon Antrenmanları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A7F2C65" w14:textId="7C3D1D8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6BD6EF29" w14:textId="4FA29D0F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vAlign w:val="bottom"/>
          </w:tcPr>
          <w:p w14:paraId="2FA1FB3F" w14:textId="01B7E3C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74306365" w14:textId="06A9125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Z</w:t>
            </w:r>
          </w:p>
        </w:tc>
      </w:tr>
      <w:tr w:rsidR="0097506F" w:rsidRPr="0097506F" w14:paraId="28286C27" w14:textId="77777777" w:rsidTr="008A3D4F">
        <w:tc>
          <w:tcPr>
            <w:tcW w:w="1270" w:type="dxa"/>
          </w:tcPr>
          <w:p w14:paraId="62B0F54E" w14:textId="77777777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1" w:type="dxa"/>
          </w:tcPr>
          <w:p w14:paraId="6F912E7E" w14:textId="7B395CFB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Modül Seçmeli Teorik Ders 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FB18FE3" w14:textId="2C701A33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9E9B189" w14:textId="63A9D08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vAlign w:val="bottom"/>
          </w:tcPr>
          <w:p w14:paraId="254CA5D8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0883177B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S</w:t>
            </w:r>
          </w:p>
        </w:tc>
      </w:tr>
    </w:tbl>
    <w:p w14:paraId="3035C123" w14:textId="77777777" w:rsidR="0097506F" w:rsidRDefault="0097506F" w:rsidP="00A47C9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82D31E3" w14:textId="1DCBD84D" w:rsidR="00A47C98" w:rsidRPr="0097506F" w:rsidRDefault="00A47C98" w:rsidP="00A47C98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VII</w:t>
      </w:r>
      <w:r w:rsidR="005A1E57" w:rsidRPr="0097506F">
        <w:rPr>
          <w:rFonts w:ascii="Times New Roman" w:hAnsi="Times New Roman" w:cs="Times New Roman"/>
          <w:b/>
          <w:bCs/>
        </w:rPr>
        <w:t>I</w:t>
      </w:r>
      <w:r w:rsidRPr="0097506F">
        <w:rPr>
          <w:rFonts w:ascii="Times New Roman" w:hAnsi="Times New Roman" w:cs="Times New Roman"/>
          <w:b/>
          <w:bCs/>
        </w:rPr>
        <w:t>. Yarıyıl (Bahar)</w:t>
      </w:r>
    </w:p>
    <w:tbl>
      <w:tblPr>
        <w:tblStyle w:val="TabloKlavuzu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263"/>
        <w:gridCol w:w="5578"/>
        <w:gridCol w:w="557"/>
        <w:gridCol w:w="558"/>
        <w:gridCol w:w="1115"/>
        <w:gridCol w:w="971"/>
      </w:tblGrid>
      <w:tr w:rsidR="0097506F" w:rsidRPr="0097506F" w14:paraId="38FD4F1A" w14:textId="77777777" w:rsidTr="008A3D4F">
        <w:tc>
          <w:tcPr>
            <w:tcW w:w="1270" w:type="dxa"/>
          </w:tcPr>
          <w:p w14:paraId="59D97C6D" w14:textId="5DF0A5EC" w:rsidR="008A3D4F" w:rsidRPr="0097506F" w:rsidRDefault="00783155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41" w:type="dxa"/>
            <w:vAlign w:val="bottom"/>
          </w:tcPr>
          <w:p w14:paraId="68DF975F" w14:textId="7E032619" w:rsidR="008A3D4F" w:rsidRPr="0097506F" w:rsidRDefault="008A3D4F" w:rsidP="00503E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65" w:type="dxa"/>
            <w:vAlign w:val="bottom"/>
          </w:tcPr>
          <w:p w14:paraId="64BF0368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5" w:type="dxa"/>
            <w:vAlign w:val="bottom"/>
          </w:tcPr>
          <w:p w14:paraId="0EF29C34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27" w:type="dxa"/>
            <w:vAlign w:val="bottom"/>
          </w:tcPr>
          <w:p w14:paraId="0C5F2E31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2" w:type="dxa"/>
            <w:vAlign w:val="bottom"/>
          </w:tcPr>
          <w:p w14:paraId="3A7BC33A" w14:textId="77777777" w:rsidR="008A3D4F" w:rsidRPr="0097506F" w:rsidRDefault="008A3D4F" w:rsidP="00503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9"/>
              </w:rPr>
              <w:t>Türü</w:t>
            </w:r>
          </w:p>
        </w:tc>
      </w:tr>
      <w:tr w:rsidR="0097506F" w:rsidRPr="0097506F" w14:paraId="78D3813A" w14:textId="77777777" w:rsidTr="008A3D4F">
        <w:tc>
          <w:tcPr>
            <w:tcW w:w="1270" w:type="dxa"/>
          </w:tcPr>
          <w:p w14:paraId="698D0E88" w14:textId="44492120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Cs/>
              </w:rPr>
              <w:t>AP306</w:t>
            </w:r>
          </w:p>
        </w:tc>
        <w:tc>
          <w:tcPr>
            <w:tcW w:w="5741" w:type="dxa"/>
            <w:vAlign w:val="bottom"/>
          </w:tcPr>
          <w:p w14:paraId="68D079C6" w14:textId="07873871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7506F">
              <w:rPr>
                <w:rFonts w:ascii="Times New Roman" w:hAnsi="Times New Roman" w:cs="Times New Roman"/>
                <w:bCs/>
              </w:rPr>
              <w:t xml:space="preserve">Antrenman </w:t>
            </w:r>
            <w:proofErr w:type="spellStart"/>
            <w:r w:rsidRPr="0097506F">
              <w:rPr>
                <w:rFonts w:ascii="Times New Roman" w:hAnsi="Times New Roman" w:cs="Times New Roman"/>
                <w:bCs/>
              </w:rPr>
              <w:t>Periyodlaması</w:t>
            </w:r>
            <w:proofErr w:type="spellEnd"/>
          </w:p>
        </w:tc>
        <w:tc>
          <w:tcPr>
            <w:tcW w:w="565" w:type="dxa"/>
            <w:shd w:val="clear" w:color="auto" w:fill="auto"/>
            <w:vAlign w:val="bottom"/>
          </w:tcPr>
          <w:p w14:paraId="20DC9F43" w14:textId="04B16EC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AD68A42" w14:textId="25F3E12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vAlign w:val="bottom"/>
          </w:tcPr>
          <w:p w14:paraId="2382D34E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6CF11C31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Z</w:t>
            </w:r>
          </w:p>
        </w:tc>
      </w:tr>
      <w:tr w:rsidR="0097506F" w:rsidRPr="0097506F" w14:paraId="5E3B27BD" w14:textId="77777777" w:rsidTr="008A3D4F">
        <w:tc>
          <w:tcPr>
            <w:tcW w:w="1270" w:type="dxa"/>
          </w:tcPr>
          <w:p w14:paraId="5BA45CAD" w14:textId="77777777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1" w:type="dxa"/>
            <w:vAlign w:val="bottom"/>
          </w:tcPr>
          <w:p w14:paraId="651190F8" w14:textId="63735C2F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Modül Seçmeli Teorik Ders II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6DF36085" w14:textId="18113743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CCAB3C5" w14:textId="6781D19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vAlign w:val="bottom"/>
          </w:tcPr>
          <w:p w14:paraId="775F644E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w w:val="98"/>
              </w:rPr>
              <w:t>4</w:t>
            </w:r>
          </w:p>
        </w:tc>
        <w:tc>
          <w:tcPr>
            <w:tcW w:w="982" w:type="dxa"/>
            <w:vAlign w:val="bottom"/>
          </w:tcPr>
          <w:p w14:paraId="2197F914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06F">
              <w:rPr>
                <w:rFonts w:ascii="Times New Roman" w:hAnsi="Times New Roman" w:cs="Times New Roman"/>
                <w:b/>
              </w:rPr>
              <w:t>S</w:t>
            </w:r>
          </w:p>
        </w:tc>
      </w:tr>
    </w:tbl>
    <w:p w14:paraId="1E7075B3" w14:textId="77777777" w:rsidR="00A47C98" w:rsidRPr="0097506F" w:rsidRDefault="00A47C98" w:rsidP="00A47C98">
      <w:pPr>
        <w:rPr>
          <w:rFonts w:ascii="Times New Roman" w:hAnsi="Times New Roman" w:cs="Times New Roman"/>
        </w:rPr>
      </w:pPr>
    </w:p>
    <w:p w14:paraId="0DFB7251" w14:textId="66DCD888" w:rsidR="00A47C98" w:rsidRPr="0097506F" w:rsidRDefault="00A47C98" w:rsidP="00A47C98">
      <w:pPr>
        <w:spacing w:line="276" w:lineRule="auto"/>
        <w:rPr>
          <w:rFonts w:ascii="Times New Roman" w:hAnsi="Times New Roman" w:cs="Times New Roman"/>
          <w:b/>
          <w:bCs/>
          <w:i/>
          <w:u w:val="single"/>
        </w:rPr>
      </w:pPr>
      <w:r w:rsidRPr="0097506F">
        <w:rPr>
          <w:rFonts w:ascii="Times New Roman" w:hAnsi="Times New Roman" w:cs="Times New Roman"/>
          <w:b/>
          <w:bCs/>
          <w:i/>
          <w:u w:val="single"/>
        </w:rPr>
        <w:t xml:space="preserve">Atletik Performans </w:t>
      </w:r>
      <w:r w:rsidR="004C1BDF" w:rsidRPr="0097506F">
        <w:rPr>
          <w:rFonts w:ascii="Times New Roman" w:hAnsi="Times New Roman" w:cs="Times New Roman"/>
          <w:b/>
          <w:bCs/>
          <w:i/>
          <w:u w:val="single"/>
        </w:rPr>
        <w:t xml:space="preserve">Koçluğu </w:t>
      </w:r>
      <w:r w:rsidRPr="0097506F">
        <w:rPr>
          <w:rFonts w:ascii="Times New Roman" w:hAnsi="Times New Roman" w:cs="Times New Roman"/>
          <w:b/>
          <w:bCs/>
          <w:i/>
          <w:u w:val="single"/>
        </w:rPr>
        <w:t xml:space="preserve">Seçmeli </w:t>
      </w:r>
      <w:r w:rsidR="004C1BDF" w:rsidRPr="0097506F">
        <w:rPr>
          <w:rFonts w:ascii="Times New Roman" w:hAnsi="Times New Roman" w:cs="Times New Roman"/>
          <w:b/>
          <w:bCs/>
          <w:i/>
          <w:u w:val="single"/>
        </w:rPr>
        <w:t xml:space="preserve">Ders </w:t>
      </w:r>
      <w:r w:rsidRPr="0097506F">
        <w:rPr>
          <w:rFonts w:ascii="Times New Roman" w:hAnsi="Times New Roman" w:cs="Times New Roman"/>
          <w:b/>
          <w:bCs/>
          <w:i/>
          <w:u w:val="single"/>
        </w:rPr>
        <w:t>Havuzu</w:t>
      </w:r>
    </w:p>
    <w:tbl>
      <w:tblPr>
        <w:tblStyle w:val="TabloKlavuzu1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263"/>
        <w:gridCol w:w="5580"/>
        <w:gridCol w:w="557"/>
        <w:gridCol w:w="557"/>
        <w:gridCol w:w="1114"/>
        <w:gridCol w:w="971"/>
      </w:tblGrid>
      <w:tr w:rsidR="0097506F" w:rsidRPr="0097506F" w14:paraId="52D0BC1D" w14:textId="77777777" w:rsidTr="008A3D4F">
        <w:tc>
          <w:tcPr>
            <w:tcW w:w="1270" w:type="dxa"/>
          </w:tcPr>
          <w:p w14:paraId="1DE8E759" w14:textId="741A44AB" w:rsidR="008A3D4F" w:rsidRPr="0097506F" w:rsidRDefault="00783155" w:rsidP="00487B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5744" w:type="dxa"/>
            <w:vAlign w:val="bottom"/>
          </w:tcPr>
          <w:p w14:paraId="03341D3D" w14:textId="2FA9BDF3" w:rsidR="008A3D4F" w:rsidRPr="0097506F" w:rsidRDefault="008A3D4F" w:rsidP="00487B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DERSİN ADI</w:t>
            </w:r>
          </w:p>
        </w:tc>
        <w:tc>
          <w:tcPr>
            <w:tcW w:w="565" w:type="dxa"/>
            <w:vAlign w:val="bottom"/>
          </w:tcPr>
          <w:p w14:paraId="01527240" w14:textId="77777777" w:rsidR="008A3D4F" w:rsidRPr="0097506F" w:rsidRDefault="008A3D4F" w:rsidP="00487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T</w:t>
            </w:r>
          </w:p>
        </w:tc>
        <w:tc>
          <w:tcPr>
            <w:tcW w:w="565" w:type="dxa"/>
            <w:vAlign w:val="bottom"/>
          </w:tcPr>
          <w:p w14:paraId="52F5A07F" w14:textId="77777777" w:rsidR="008A3D4F" w:rsidRPr="0097506F" w:rsidRDefault="008A3D4F" w:rsidP="00487B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U</w:t>
            </w:r>
          </w:p>
        </w:tc>
        <w:tc>
          <w:tcPr>
            <w:tcW w:w="1127" w:type="dxa"/>
            <w:vAlign w:val="bottom"/>
          </w:tcPr>
          <w:p w14:paraId="341B0F29" w14:textId="77777777" w:rsidR="008A3D4F" w:rsidRPr="0097506F" w:rsidRDefault="008A3D4F" w:rsidP="00487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AKTS</w:t>
            </w:r>
          </w:p>
        </w:tc>
        <w:tc>
          <w:tcPr>
            <w:tcW w:w="982" w:type="dxa"/>
            <w:vAlign w:val="bottom"/>
          </w:tcPr>
          <w:p w14:paraId="0D215544" w14:textId="77777777" w:rsidR="008A3D4F" w:rsidRPr="0097506F" w:rsidRDefault="008A3D4F" w:rsidP="00487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w w:val="99"/>
                <w:sz w:val="22"/>
                <w:szCs w:val="22"/>
                <w:lang w:eastAsia="tr-TR"/>
              </w:rPr>
              <w:t>Türü</w:t>
            </w:r>
          </w:p>
        </w:tc>
      </w:tr>
      <w:tr w:rsidR="0097506F" w:rsidRPr="0097506F" w14:paraId="4E82D70C" w14:textId="77777777" w:rsidTr="008A3D4F">
        <w:tc>
          <w:tcPr>
            <w:tcW w:w="1270" w:type="dxa"/>
          </w:tcPr>
          <w:p w14:paraId="1CFA05DA" w14:textId="4488A96F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AP101</w:t>
            </w:r>
          </w:p>
        </w:tc>
        <w:tc>
          <w:tcPr>
            <w:tcW w:w="5744" w:type="dxa"/>
          </w:tcPr>
          <w:p w14:paraId="2CCD7708" w14:textId="0B001388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Fonksiyonel Antrenman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615C4738" w14:textId="7A5370C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C251CF7" w14:textId="6E1ADFC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26D4FF9B" w14:textId="6D73A95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545EA8E9" w14:textId="47D47F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73979635" w14:textId="77777777" w:rsidTr="008A3D4F">
        <w:tc>
          <w:tcPr>
            <w:tcW w:w="1270" w:type="dxa"/>
          </w:tcPr>
          <w:p w14:paraId="47442EC7" w14:textId="49D8D4E0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AP102</w:t>
            </w:r>
          </w:p>
        </w:tc>
        <w:tc>
          <w:tcPr>
            <w:tcW w:w="5744" w:type="dxa"/>
          </w:tcPr>
          <w:p w14:paraId="0C80D07D" w14:textId="3EBF2D93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Direnç Egzersiz Modelleri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4CAF8D1" w14:textId="1807D2C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39B8469D" w14:textId="7F2EBF8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6D79C2F5" w14:textId="315903D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73392D9B" w14:textId="7307AD8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427BFFE0" w14:textId="77777777" w:rsidTr="008A3D4F">
        <w:tc>
          <w:tcPr>
            <w:tcW w:w="1270" w:type="dxa"/>
          </w:tcPr>
          <w:p w14:paraId="6B92C448" w14:textId="1E6B6F24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AP103</w:t>
            </w:r>
          </w:p>
        </w:tc>
        <w:tc>
          <w:tcPr>
            <w:tcW w:w="5744" w:type="dxa"/>
          </w:tcPr>
          <w:p w14:paraId="196A55AF" w14:textId="1DC361FC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Düzenleyici ve Koruyucu Egzersizler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1F65D9BE" w14:textId="3F76EC6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15F0639" w14:textId="5057C1D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557E7506" w14:textId="7F5066F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F5C497C" w14:textId="7A8016D3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2E63A509" w14:textId="77777777" w:rsidTr="008A3D4F">
        <w:tc>
          <w:tcPr>
            <w:tcW w:w="1270" w:type="dxa"/>
          </w:tcPr>
          <w:p w14:paraId="031615F0" w14:textId="1A9382C9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AP104</w:t>
            </w:r>
          </w:p>
        </w:tc>
        <w:tc>
          <w:tcPr>
            <w:tcW w:w="5744" w:type="dxa"/>
          </w:tcPr>
          <w:p w14:paraId="2A140885" w14:textId="7880DFC9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Performans Psikolojisi: Fiziksel ve Zihinsel Antrenmanı Bütünleştirmek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D97AF7B" w14:textId="51B37B0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1F33E15F" w14:textId="6D84221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2459AB44" w14:textId="4DFA454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1F0C1A8F" w14:textId="0A61EA4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0B026232" w14:textId="77777777" w:rsidTr="008A3D4F">
        <w:tc>
          <w:tcPr>
            <w:tcW w:w="1270" w:type="dxa"/>
          </w:tcPr>
          <w:p w14:paraId="19E78A6F" w14:textId="280D102B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AP105</w:t>
            </w:r>
          </w:p>
        </w:tc>
        <w:tc>
          <w:tcPr>
            <w:tcW w:w="5744" w:type="dxa"/>
          </w:tcPr>
          <w:p w14:paraId="3FBF0FE1" w14:textId="53DE6B02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 xml:space="preserve">Farklılıkla </w:t>
            </w:r>
            <w:r w:rsidR="00C00AE0"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Ö</w:t>
            </w: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ğrenme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1FD0FAC4" w14:textId="011CEF6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F30E461" w14:textId="4E18FF7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01B63967" w14:textId="02C978AF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46C4E7EE" w14:textId="3683E5C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0985121C" w14:textId="77777777" w:rsidTr="008A3D4F">
        <w:tc>
          <w:tcPr>
            <w:tcW w:w="1270" w:type="dxa"/>
          </w:tcPr>
          <w:p w14:paraId="107FC4BB" w14:textId="18320F79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AP106</w:t>
            </w:r>
          </w:p>
        </w:tc>
        <w:tc>
          <w:tcPr>
            <w:tcW w:w="5744" w:type="dxa"/>
          </w:tcPr>
          <w:p w14:paraId="757DBC47" w14:textId="62B68E59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Dayanıklılık Testleri ve Değerlendirmesi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73ACDEC2" w14:textId="300E135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9EAB921" w14:textId="2707AC2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4CCCFC2E" w14:textId="3FED103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EF35EB4" w14:textId="2B2AF67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0B45C532" w14:textId="77777777" w:rsidTr="008A3D4F">
        <w:tc>
          <w:tcPr>
            <w:tcW w:w="1270" w:type="dxa"/>
          </w:tcPr>
          <w:p w14:paraId="0B7EE2FF" w14:textId="5388643B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AP107</w:t>
            </w:r>
          </w:p>
        </w:tc>
        <w:tc>
          <w:tcPr>
            <w:tcW w:w="5744" w:type="dxa"/>
          </w:tcPr>
          <w:p w14:paraId="5114733E" w14:textId="10AB022B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Kuvvet ve Güç Testleri ve Değerlendirmesi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1895FEC6" w14:textId="6C63D73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D5B9EF6" w14:textId="4D452A2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4EEE2393" w14:textId="1BDF4B4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20D7A0EF" w14:textId="127BCAD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23B52793" w14:textId="77777777" w:rsidTr="008A3D4F">
        <w:tc>
          <w:tcPr>
            <w:tcW w:w="1270" w:type="dxa"/>
          </w:tcPr>
          <w:p w14:paraId="5E1BAED1" w14:textId="327A0C04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AP108</w:t>
            </w:r>
          </w:p>
        </w:tc>
        <w:tc>
          <w:tcPr>
            <w:tcW w:w="5744" w:type="dxa"/>
          </w:tcPr>
          <w:p w14:paraId="0EAAD6E0" w14:textId="1DD70D08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Sürat Çeviklik Çabukluk Testleri ve Değerlendirmesi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B01FC55" w14:textId="716F290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63A221F" w14:textId="5086E6D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1F3BBF8D" w14:textId="5E20986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52305837" w14:textId="2B94CD7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467B7135" w14:textId="77777777" w:rsidTr="008A3D4F">
        <w:tc>
          <w:tcPr>
            <w:tcW w:w="1270" w:type="dxa"/>
          </w:tcPr>
          <w:p w14:paraId="2EF7404C" w14:textId="0F2BD477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tr-TR"/>
              </w:rPr>
              <w:t>AP109</w:t>
            </w:r>
          </w:p>
        </w:tc>
        <w:tc>
          <w:tcPr>
            <w:tcW w:w="5744" w:type="dxa"/>
          </w:tcPr>
          <w:p w14:paraId="77BBF3F6" w14:textId="670E69A1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Esneklik Testleri ve Değerlendirmesi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008B221A" w14:textId="6252772F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74A7EB20" w14:textId="10B31EF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68F426DB" w14:textId="5546746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79838B14" w14:textId="26FAFEC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306F8C71" w14:textId="77777777" w:rsidTr="008A3D4F">
        <w:tc>
          <w:tcPr>
            <w:tcW w:w="1270" w:type="dxa"/>
          </w:tcPr>
          <w:p w14:paraId="34AF29B8" w14:textId="1F8298FF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AP110</w:t>
            </w:r>
          </w:p>
        </w:tc>
        <w:tc>
          <w:tcPr>
            <w:tcW w:w="5744" w:type="dxa"/>
          </w:tcPr>
          <w:p w14:paraId="08B2CA4F" w14:textId="5E6A7248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Yüklenmenin organizasyonu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E07FA30" w14:textId="42B6C75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315D3D6" w14:textId="790AFD0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176C8EC3" w14:textId="02D61A5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3AAD9666" w14:textId="56D21A3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6B4BE471" w14:textId="77777777" w:rsidTr="008A3D4F">
        <w:tc>
          <w:tcPr>
            <w:tcW w:w="1270" w:type="dxa"/>
          </w:tcPr>
          <w:p w14:paraId="3EA1D8A2" w14:textId="70343837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AP111</w:t>
            </w:r>
          </w:p>
        </w:tc>
        <w:tc>
          <w:tcPr>
            <w:tcW w:w="5744" w:type="dxa"/>
          </w:tcPr>
          <w:p w14:paraId="426B862B" w14:textId="3EE05175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Gelişim Evrelerine Göre Yüklenme Prensipleri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32070586" w14:textId="3599988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526BC0B7" w14:textId="607D9303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0ACD20EC" w14:textId="5CD0B97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7A74BB8C" w14:textId="1DBD802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26494F77" w14:textId="77777777" w:rsidTr="008A3D4F">
        <w:tc>
          <w:tcPr>
            <w:tcW w:w="1270" w:type="dxa"/>
          </w:tcPr>
          <w:p w14:paraId="4DB79B69" w14:textId="1E5D7E0F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AP112</w:t>
            </w:r>
          </w:p>
        </w:tc>
        <w:tc>
          <w:tcPr>
            <w:tcW w:w="5744" w:type="dxa"/>
          </w:tcPr>
          <w:p w14:paraId="5987A32F" w14:textId="6200A49A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Esneklik Egzersizi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438C1DB6" w14:textId="4C7DD2B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715CAE93" w14:textId="1209EDF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0BA226FB" w14:textId="2536C4C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6BE1C1C" w14:textId="353822B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6069E0E2" w14:textId="77777777" w:rsidTr="008A3D4F">
        <w:tc>
          <w:tcPr>
            <w:tcW w:w="1270" w:type="dxa"/>
          </w:tcPr>
          <w:p w14:paraId="69C34F4B" w14:textId="03B9C478" w:rsidR="008A3D4F" w:rsidRPr="0097506F" w:rsidRDefault="00EE18F1" w:rsidP="00A970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SS</w:t>
            </w:r>
            <w:r w:rsidR="0091145E" w:rsidRPr="0097506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  <w:t>AP113</w:t>
            </w:r>
          </w:p>
        </w:tc>
        <w:tc>
          <w:tcPr>
            <w:tcW w:w="5744" w:type="dxa"/>
          </w:tcPr>
          <w:p w14:paraId="657A5448" w14:textId="17D1E177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  <w:t>Olimpik Kaldırışlar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1003602" w14:textId="21FB89C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024BB20" w14:textId="49E2729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3C2B90A5" w14:textId="014FB8A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w w:val="98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E58D17F" w14:textId="2121D185" w:rsidR="008A3D4F" w:rsidRPr="0097506F" w:rsidRDefault="008A3D4F" w:rsidP="00A970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97506F" w:rsidRPr="0097506F" w14:paraId="735705EF" w14:textId="77777777" w:rsidTr="008A3D4F">
        <w:tc>
          <w:tcPr>
            <w:tcW w:w="1270" w:type="dxa"/>
          </w:tcPr>
          <w:p w14:paraId="38DCDAFE" w14:textId="08B2D9DB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AP114</w:t>
            </w:r>
          </w:p>
        </w:tc>
        <w:tc>
          <w:tcPr>
            <w:tcW w:w="5744" w:type="dxa"/>
          </w:tcPr>
          <w:p w14:paraId="45109389" w14:textId="04C5F1E0" w:rsidR="008A3D4F" w:rsidRPr="0097506F" w:rsidRDefault="008A3D4F" w:rsidP="00A9708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tr-TR"/>
              </w:rPr>
            </w:pPr>
            <w:r w:rsidRPr="0097506F">
              <w:rPr>
                <w:rFonts w:ascii="Times New Roman" w:hAnsi="Times New Roman" w:cs="Times New Roman"/>
                <w:sz w:val="22"/>
                <w:szCs w:val="22"/>
              </w:rPr>
              <w:t>Toparlanma Stratejileri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27F8B8F3" w14:textId="27CEDCD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14:paraId="0BDC1560" w14:textId="6B165854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506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7" w:type="dxa"/>
            <w:vAlign w:val="center"/>
          </w:tcPr>
          <w:p w14:paraId="152CC836" w14:textId="5BA9646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72098C44" w14:textId="30F4983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5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</w:tr>
    </w:tbl>
    <w:p w14:paraId="5EE0FD90" w14:textId="29AB721D" w:rsidR="000A7A09" w:rsidRPr="0097506F" w:rsidRDefault="000A7A09">
      <w:pPr>
        <w:rPr>
          <w:rFonts w:ascii="Times New Roman" w:hAnsi="Times New Roman" w:cs="Times New Roman"/>
          <w:b/>
          <w:bCs/>
        </w:rPr>
      </w:pPr>
    </w:p>
    <w:p w14:paraId="6151F8E8" w14:textId="7ECAA61F" w:rsidR="00FA7CE0" w:rsidRPr="0097506F" w:rsidRDefault="00B82B89" w:rsidP="00BC3508">
      <w:pPr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2</w:t>
      </w:r>
      <w:r w:rsidR="009F371D" w:rsidRPr="0097506F">
        <w:rPr>
          <w:rFonts w:ascii="Times New Roman" w:hAnsi="Times New Roman" w:cs="Times New Roman"/>
          <w:b/>
          <w:bCs/>
        </w:rPr>
        <w:t xml:space="preserve">. </w:t>
      </w:r>
      <w:r w:rsidR="00997F11" w:rsidRPr="0097506F">
        <w:rPr>
          <w:rFonts w:ascii="Times New Roman" w:hAnsi="Times New Roman" w:cs="Times New Roman"/>
          <w:b/>
          <w:bCs/>
        </w:rPr>
        <w:t xml:space="preserve">ZİHİNSEL PERFORMANS </w:t>
      </w:r>
      <w:r w:rsidR="00FA7CE0" w:rsidRPr="0097506F">
        <w:rPr>
          <w:rFonts w:ascii="Times New Roman" w:hAnsi="Times New Roman" w:cs="Times New Roman"/>
          <w:b/>
          <w:bCs/>
        </w:rPr>
        <w:t xml:space="preserve">KOÇLUĞU </w:t>
      </w:r>
    </w:p>
    <w:p w14:paraId="20C6BF30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 xml:space="preserve"> V. Yarıyıl (Güz)</w:t>
      </w:r>
    </w:p>
    <w:tbl>
      <w:tblPr>
        <w:tblStyle w:val="TabloKlavuzu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262"/>
        <w:gridCol w:w="5576"/>
        <w:gridCol w:w="558"/>
        <w:gridCol w:w="558"/>
        <w:gridCol w:w="1116"/>
        <w:gridCol w:w="972"/>
      </w:tblGrid>
      <w:tr w:rsidR="0097506F" w:rsidRPr="0097506F" w14:paraId="521DD3F6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62" w14:textId="2EC95094" w:rsidR="008A3D4F" w:rsidRPr="0097506F" w:rsidRDefault="0078315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654A" w14:textId="28CE366A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77AFB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EABD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B42A8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8F363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Türü</w:t>
            </w:r>
          </w:p>
        </w:tc>
      </w:tr>
      <w:tr w:rsidR="0097506F" w:rsidRPr="0097506F" w14:paraId="59A23A48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1DC" w14:textId="505C6B1E" w:rsidR="008A3D4F" w:rsidRPr="0097506F" w:rsidRDefault="00EE18F1" w:rsidP="00A970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96AA5" w14:textId="454812E8" w:rsidR="008A3D4F" w:rsidRPr="0097506F" w:rsidRDefault="008A3D4F" w:rsidP="00A9708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506F">
              <w:rPr>
                <w:rFonts w:ascii="Times New Roman" w:hAnsi="Times New Roman" w:cs="Times New Roman"/>
              </w:rPr>
              <w:t>Psikolojiye Giriş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1375" w14:textId="0F52BAA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4F56" w14:textId="73CFBAE3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07C4B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D325E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97506F" w:rsidRPr="0097506F" w14:paraId="06F22A57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5FF" w14:textId="04863F76" w:rsidR="008A3D4F" w:rsidRPr="0097506F" w:rsidRDefault="00EE18F1" w:rsidP="00A97080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8FE" w14:textId="1727AE20" w:rsidR="008A3D4F" w:rsidRPr="0097506F" w:rsidRDefault="008A3D4F" w:rsidP="00A97080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Psikolojik Performans Koçluğuna Giriş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C422" w14:textId="034179F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0B6" w14:textId="01F10154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89B1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23A4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</w:tbl>
    <w:p w14:paraId="134F0454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18EE5AC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VI. Yarıyıl (Bahar)</w:t>
      </w:r>
    </w:p>
    <w:tbl>
      <w:tblPr>
        <w:tblStyle w:val="TabloKlavuzu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262"/>
        <w:gridCol w:w="5579"/>
        <w:gridCol w:w="557"/>
        <w:gridCol w:w="558"/>
        <w:gridCol w:w="1115"/>
        <w:gridCol w:w="971"/>
      </w:tblGrid>
      <w:tr w:rsidR="0097506F" w:rsidRPr="0097506F" w14:paraId="73AD2FE0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9A4" w14:textId="23FF1B8C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D2E6" w14:textId="0E9CD8F5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08C1C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BDDBF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6BE7B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4335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Türü</w:t>
            </w:r>
          </w:p>
        </w:tc>
      </w:tr>
      <w:tr w:rsidR="0097506F" w:rsidRPr="0097506F" w14:paraId="7E15879D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F5A" w14:textId="2D3D3203" w:rsidR="008A3D4F" w:rsidRPr="0097506F" w:rsidRDefault="00EE18F1" w:rsidP="00A97080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C98" w14:textId="3D19299E" w:rsidR="008A3D4F" w:rsidRPr="0097506F" w:rsidRDefault="008A3D4F" w:rsidP="00A97080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 Ortamlarında Birey ve Grup Danışmanlığı Stratejileri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5C0" w14:textId="15CCAC04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0B1E" w14:textId="67EFDE4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C6BF7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6DC7D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97506F" w:rsidRPr="0097506F" w14:paraId="016D1836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C93" w14:textId="1FB47402" w:rsidR="008A3D4F" w:rsidRPr="0097506F" w:rsidRDefault="00EE18F1" w:rsidP="00A97080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9AEF" w14:textId="047CC814" w:rsidR="008A3D4F" w:rsidRPr="0097506F" w:rsidRDefault="008A3D4F" w:rsidP="00A97080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Egzersizde Psikolojik Beceri Antrenmanları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70E9" w14:textId="782F314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42F5" w14:textId="4582AFEF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18035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2FF9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</w:tbl>
    <w:p w14:paraId="5E644A4E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8836EF2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VII. Yarıyıl (Güz)</w:t>
      </w:r>
    </w:p>
    <w:tbl>
      <w:tblPr>
        <w:tblStyle w:val="TabloKlavuzu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1263"/>
        <w:gridCol w:w="5578"/>
        <w:gridCol w:w="557"/>
        <w:gridCol w:w="558"/>
        <w:gridCol w:w="1115"/>
        <w:gridCol w:w="971"/>
      </w:tblGrid>
      <w:tr w:rsidR="0097506F" w:rsidRPr="0097506F" w14:paraId="68868ED5" w14:textId="77777777" w:rsidTr="00783155">
        <w:trPr>
          <w:trHeight w:val="7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990" w14:textId="34583A61" w:rsidR="008A3D4F" w:rsidRPr="0097506F" w:rsidRDefault="0078315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4273B" w14:textId="370DB2A3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0329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01822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9AD4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A5FC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Türü</w:t>
            </w:r>
          </w:p>
        </w:tc>
      </w:tr>
      <w:tr w:rsidR="0097506F" w:rsidRPr="0097506F" w14:paraId="511FB49F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9CC" w14:textId="68D33F2D" w:rsidR="008A3D4F" w:rsidRPr="0097506F" w:rsidRDefault="00EE18F1" w:rsidP="00A97080">
            <w:pPr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7CDD" w14:textId="232F04B1" w:rsidR="008A3D4F" w:rsidRPr="0097506F" w:rsidRDefault="008A3D4F" w:rsidP="00A97080">
            <w:pPr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 Psikolojisinde İleri Uygulamalar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EAF2" w14:textId="41A44BC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3CC1" w14:textId="56FADC1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D6EE4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3CBD7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Z</w:t>
            </w:r>
          </w:p>
        </w:tc>
      </w:tr>
      <w:tr w:rsidR="0097506F" w:rsidRPr="0097506F" w14:paraId="1ACC355E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C3A" w14:textId="7CB46897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11679" w14:textId="20F18C99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 Seçmeli Teorik Ders 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EA36" w14:textId="70DB3CC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F3AE" w14:textId="25B8260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40CA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F527B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</w:tbl>
    <w:p w14:paraId="54B1F681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A4A8AAE" w14:textId="77777777" w:rsidR="00FA7CE0" w:rsidRPr="0097506F" w:rsidRDefault="00FA7CE0" w:rsidP="00FA7CE0">
      <w:pPr>
        <w:spacing w:line="276" w:lineRule="auto"/>
        <w:rPr>
          <w:rFonts w:ascii="Times New Roman" w:hAnsi="Times New Roman" w:cs="Times New Roman"/>
          <w:b/>
          <w:bCs/>
        </w:rPr>
      </w:pPr>
      <w:r w:rsidRPr="0097506F">
        <w:rPr>
          <w:rFonts w:ascii="Times New Roman" w:hAnsi="Times New Roman" w:cs="Times New Roman"/>
          <w:b/>
          <w:bCs/>
        </w:rPr>
        <w:t>VIII. Yarıyıl (Bahar)</w:t>
      </w:r>
    </w:p>
    <w:tbl>
      <w:tblPr>
        <w:tblStyle w:val="TabloKlavuzu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262"/>
        <w:gridCol w:w="5576"/>
        <w:gridCol w:w="558"/>
        <w:gridCol w:w="558"/>
        <w:gridCol w:w="1116"/>
        <w:gridCol w:w="972"/>
      </w:tblGrid>
      <w:tr w:rsidR="0097506F" w:rsidRPr="0097506F" w14:paraId="0DC0C1A8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DE8" w14:textId="5F12CD61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70A8E" w14:textId="3F338344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BF28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E25A5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6E2B0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3592D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Türü</w:t>
            </w:r>
          </w:p>
        </w:tc>
      </w:tr>
      <w:tr w:rsidR="0097506F" w:rsidRPr="0097506F" w14:paraId="68391831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1F9" w14:textId="0B2B8202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PP306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20740" w14:textId="43FF6DD4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Sporda Duygular ve Duygu Düzenleme Çalışmaları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E516" w14:textId="249835D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57BC" w14:textId="7E5705C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B7980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F1CC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97506F" w:rsidRPr="0097506F" w14:paraId="214D68CB" w14:textId="77777777" w:rsidTr="0078315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E10" w14:textId="77777777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1FE05" w14:textId="6560ACC5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Modül Seçmeli Teorik Ders 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E712" w14:textId="6B864AE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950C" w14:textId="19F3AFF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5E2B2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6B1BC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</w:tbl>
    <w:p w14:paraId="6196024E" w14:textId="1593B76D" w:rsidR="000A7A09" w:rsidRPr="0097506F" w:rsidRDefault="000A7A09">
      <w:pPr>
        <w:rPr>
          <w:rFonts w:ascii="Times New Roman" w:hAnsi="Times New Roman" w:cs="Times New Roman"/>
          <w:b/>
          <w:bCs/>
          <w:i/>
          <w:u w:val="single"/>
        </w:rPr>
      </w:pPr>
    </w:p>
    <w:p w14:paraId="265B64EA" w14:textId="127C304F" w:rsidR="00FA7CE0" w:rsidRPr="0097506F" w:rsidRDefault="00660C08" w:rsidP="00FA7CE0">
      <w:pPr>
        <w:spacing w:line="276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97506F">
        <w:rPr>
          <w:rFonts w:ascii="Times New Roman" w:hAnsi="Times New Roman" w:cs="Times New Roman"/>
          <w:b/>
          <w:bCs/>
          <w:i/>
          <w:u w:val="single"/>
        </w:rPr>
        <w:lastRenderedPageBreak/>
        <w:t>Zihinsel</w:t>
      </w:r>
      <w:r w:rsidR="00FA7CE0" w:rsidRPr="0097506F">
        <w:rPr>
          <w:rFonts w:ascii="Times New Roman" w:hAnsi="Times New Roman" w:cs="Times New Roman"/>
          <w:b/>
          <w:bCs/>
          <w:i/>
          <w:u w:val="single"/>
        </w:rPr>
        <w:t xml:space="preserve"> Performans Koçluğu </w:t>
      </w:r>
      <w:r w:rsidR="00FA7CE0" w:rsidRPr="0097506F">
        <w:rPr>
          <w:rFonts w:ascii="Times New Roman" w:hAnsi="Times New Roman" w:cs="Times New Roman"/>
          <w:b/>
          <w:bCs/>
          <w:i/>
          <w:iCs/>
          <w:u w:val="single"/>
        </w:rPr>
        <w:t>Seçmeli Havuzu</w:t>
      </w:r>
    </w:p>
    <w:tbl>
      <w:tblPr>
        <w:tblStyle w:val="TabloKlavuzu"/>
        <w:tblpPr w:leftFromText="180" w:rightFromText="180" w:vertAnchor="text" w:horzAnchor="margin" w:tblpY="49"/>
        <w:tblOverlap w:val="never"/>
        <w:tblW w:w="10278" w:type="dxa"/>
        <w:tblLook w:val="04A0" w:firstRow="1" w:lastRow="0" w:firstColumn="1" w:lastColumn="0" w:noHBand="0" w:noVBand="1"/>
      </w:tblPr>
      <w:tblGrid>
        <w:gridCol w:w="1598"/>
        <w:gridCol w:w="5905"/>
        <w:gridCol w:w="447"/>
        <w:gridCol w:w="461"/>
        <w:gridCol w:w="1004"/>
        <w:gridCol w:w="863"/>
      </w:tblGrid>
      <w:tr w:rsidR="0097506F" w:rsidRPr="0097506F" w14:paraId="0E0417F8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BF1" w14:textId="77777777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285F" w14:textId="1BFE87FE" w:rsidR="008A3D4F" w:rsidRPr="0097506F" w:rsidRDefault="008A3D4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834D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030D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0102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8A2A" w14:textId="77777777" w:rsidR="008A3D4F" w:rsidRPr="0097506F" w:rsidRDefault="008A3D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9"/>
              </w:rPr>
              <w:t>Türü</w:t>
            </w:r>
          </w:p>
        </w:tc>
      </w:tr>
      <w:tr w:rsidR="0097506F" w:rsidRPr="0097506F" w14:paraId="7236D8D2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E61" w14:textId="1F274658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747" w14:textId="34B29E47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 xml:space="preserve">Spor ve Egzersiz Psikolojisinde Etik ve Sınırlılıklar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178D" w14:textId="436ED3D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3E02" w14:textId="0DC10AD1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EFF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888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3BE99028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A64" w14:textId="40C2599D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463" w14:textId="45ED6909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Bireyi Tanıma Teknikleri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5CCB" w14:textId="41C89A24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C7FD" w14:textId="47CE22F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127F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66F6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33EA3359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42E" w14:textId="7AF4A5FC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F7F" w14:textId="12755C4B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Egzersizde Bilişsel Psikoloji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0E7" w14:textId="4A20D11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2660" w14:textId="680284B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FD27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790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45D0701B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798" w14:textId="1690BF77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479" w14:textId="4644459F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 Psikolojisinde Örnek Olay Analizi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6951" w14:textId="43AA827A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F65B" w14:textId="7F5C50E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E82A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4456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14EA614B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8AC" w14:textId="4A0E0914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A5FB" w14:textId="7808DC18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Egzersizde Motivasyon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76C9" w14:textId="139935F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C661" w14:textId="77B8227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240C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ABAA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2030C5EA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493" w14:textId="177F1DBC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2720" w14:textId="54B7DD04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Grup Birlikteliği ve Takım Olma Stratejileri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EF42" w14:textId="6E0F11FC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A1E7" w14:textId="5331D9F8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D61E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D0B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12C93F20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806" w14:textId="02A46422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7076" w14:textId="126A483E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ve Egzersizde Kişilik Özellikleri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1929" w14:textId="3A83EED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1FE0" w14:textId="726D74BB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9005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D9C5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56ACFC7D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DEC" w14:textId="77A20D9E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8F6" w14:textId="5AA63C2E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Motor Davranış ve Motor Öğrenme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A0E5" w14:textId="6C241B9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4EA0" w14:textId="4043AB8D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3D5F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8E7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08F5784C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BAA" w14:textId="1EF1591E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29F1" w14:textId="0AD46F14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Liderlik ve Stratejik Yönetim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6EB" w14:textId="7F191A8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E372" w14:textId="011AE8B6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3972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AA9F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6EE40012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26A" w14:textId="2BF4A1E6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A99D" w14:textId="6CEA317A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Spor Yaralanmalarının Psikolojisi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DA1B" w14:textId="005E4EC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1120" w14:textId="3D011F22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83A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AFCC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145377AA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70B" w14:textId="62F3D1C4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A003" w14:textId="105E8855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Yaratıcı 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551B" w14:textId="6F141D7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A142" w14:textId="71BB8F49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4082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ABC5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97506F" w:rsidRPr="0097506F" w14:paraId="48DDCACC" w14:textId="77777777" w:rsidTr="00854F33">
        <w:trPr>
          <w:trHeight w:val="2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DE5" w14:textId="3EC3248B" w:rsidR="008A3D4F" w:rsidRPr="0097506F" w:rsidRDefault="00EE18F1" w:rsidP="00A9708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SS</w:t>
            </w:r>
            <w:r w:rsidR="0091145E" w:rsidRPr="0097506F">
              <w:rPr>
                <w:rFonts w:ascii="Times New Roman" w:hAnsi="Times New Roman" w:cs="Times New Roman"/>
                <w:b/>
                <w:bCs/>
              </w:rPr>
              <w:t>PP112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7917" w14:textId="58CC5362" w:rsidR="008A3D4F" w:rsidRPr="0097506F" w:rsidRDefault="008A3D4F" w:rsidP="00A970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506F">
              <w:rPr>
                <w:rFonts w:ascii="Times New Roman" w:hAnsi="Times New Roman" w:cs="Times New Roman"/>
              </w:rPr>
              <w:t>Uygulamalı Spor ve Egzersiz Psikolojisi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5A60" w14:textId="4374C5C0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C162" w14:textId="71D335AE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A266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97506F">
              <w:rPr>
                <w:rFonts w:ascii="Times New Roman" w:hAnsi="Times New Roman" w:cs="Times New Roman"/>
                <w:b/>
                <w:bCs/>
                <w:w w:val="9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ECB5" w14:textId="77777777" w:rsidR="008A3D4F" w:rsidRPr="0097506F" w:rsidRDefault="008A3D4F" w:rsidP="00A9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06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</w:tbl>
    <w:p w14:paraId="4B3C41E1" w14:textId="77777777" w:rsidR="00FA7CE0" w:rsidRPr="0097506F" w:rsidRDefault="00FA7CE0" w:rsidP="00FA7CE0">
      <w:pPr>
        <w:jc w:val="both"/>
        <w:rPr>
          <w:rFonts w:ascii="Times New Roman" w:hAnsi="Times New Roman" w:cs="Times New Roman"/>
          <w:b/>
          <w:bCs/>
        </w:rPr>
      </w:pPr>
    </w:p>
    <w:p w14:paraId="45B5CF75" w14:textId="7B8C0998" w:rsidR="00EA641E" w:rsidRPr="0097506F" w:rsidRDefault="00EA641E" w:rsidP="00C43976">
      <w:pPr>
        <w:jc w:val="both"/>
        <w:rPr>
          <w:rFonts w:ascii="Times New Roman" w:hAnsi="Times New Roman" w:cs="Times New Roman"/>
          <w:b/>
        </w:rPr>
      </w:pPr>
    </w:p>
    <w:p w14:paraId="4658F74B" w14:textId="5E13C173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36F14460" w14:textId="60D8EA6B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7CA5F903" w14:textId="064EE8BF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1C439638" w14:textId="67E6A9F9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1713A82D" w14:textId="68277D58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4E007F3F" w14:textId="041E6B68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1E0B2E41" w14:textId="2DFA334E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728EF9F2" w14:textId="7217A51C" w:rsidR="001A421C" w:rsidRPr="0097506F" w:rsidRDefault="001A421C" w:rsidP="00C43976">
      <w:pPr>
        <w:jc w:val="both"/>
        <w:rPr>
          <w:rFonts w:ascii="Times New Roman" w:hAnsi="Times New Roman" w:cs="Times New Roman"/>
          <w:b/>
        </w:rPr>
      </w:pPr>
    </w:p>
    <w:p w14:paraId="23FAF570" w14:textId="77777777" w:rsidR="00F545FC" w:rsidRPr="0097506F" w:rsidRDefault="00F545FC" w:rsidP="00CD22AC">
      <w:pPr>
        <w:rPr>
          <w:rFonts w:ascii="Times New Roman" w:hAnsi="Times New Roman" w:cs="Times New Roman"/>
          <w:b/>
        </w:rPr>
      </w:pPr>
    </w:p>
    <w:p w14:paraId="1026081B" w14:textId="77777777" w:rsidR="001A421C" w:rsidRPr="0097506F" w:rsidRDefault="001A421C" w:rsidP="002D292E">
      <w:pPr>
        <w:rPr>
          <w:rFonts w:ascii="Times New Roman" w:hAnsi="Times New Roman" w:cs="Times New Roman"/>
          <w:b/>
        </w:rPr>
      </w:pPr>
    </w:p>
    <w:sectPr w:rsidR="001A421C" w:rsidRPr="0097506F" w:rsidSect="0097506F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12CE" w14:textId="77777777" w:rsidR="00B73C53" w:rsidRDefault="00B73C53" w:rsidP="00127EFC">
      <w:pPr>
        <w:spacing w:after="0" w:line="240" w:lineRule="auto"/>
      </w:pPr>
      <w:r>
        <w:separator/>
      </w:r>
    </w:p>
  </w:endnote>
  <w:endnote w:type="continuationSeparator" w:id="0">
    <w:p w14:paraId="6679F189" w14:textId="77777777" w:rsidR="00B73C53" w:rsidRDefault="00B73C53" w:rsidP="0012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C5BA" w14:textId="77777777" w:rsidR="00B73C53" w:rsidRDefault="00B73C53" w:rsidP="00127EFC">
      <w:pPr>
        <w:spacing w:after="0" w:line="240" w:lineRule="auto"/>
      </w:pPr>
      <w:r>
        <w:separator/>
      </w:r>
    </w:p>
  </w:footnote>
  <w:footnote w:type="continuationSeparator" w:id="0">
    <w:p w14:paraId="016719E6" w14:textId="77777777" w:rsidR="00B73C53" w:rsidRDefault="00B73C53" w:rsidP="0012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8D0C6A"/>
    <w:multiLevelType w:val="multilevel"/>
    <w:tmpl w:val="041F001D"/>
    <w:numStyleLink w:val="Stil1"/>
  </w:abstractNum>
  <w:abstractNum w:abstractNumId="9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085050">
    <w:abstractNumId w:val="18"/>
  </w:num>
  <w:num w:numId="2" w16cid:durableId="1282808366">
    <w:abstractNumId w:val="9"/>
  </w:num>
  <w:num w:numId="3" w16cid:durableId="1897474871">
    <w:abstractNumId w:val="20"/>
  </w:num>
  <w:num w:numId="4" w16cid:durableId="1722055023">
    <w:abstractNumId w:val="0"/>
  </w:num>
  <w:num w:numId="5" w16cid:durableId="1252155939">
    <w:abstractNumId w:val="8"/>
  </w:num>
  <w:num w:numId="6" w16cid:durableId="468788519">
    <w:abstractNumId w:val="4"/>
  </w:num>
  <w:num w:numId="7" w16cid:durableId="1414737395">
    <w:abstractNumId w:val="2"/>
  </w:num>
  <w:num w:numId="8" w16cid:durableId="571354528">
    <w:abstractNumId w:val="5"/>
  </w:num>
  <w:num w:numId="9" w16cid:durableId="1305431584">
    <w:abstractNumId w:val="13"/>
  </w:num>
  <w:num w:numId="10" w16cid:durableId="1149901047">
    <w:abstractNumId w:val="1"/>
  </w:num>
  <w:num w:numId="11" w16cid:durableId="1711759932">
    <w:abstractNumId w:val="10"/>
  </w:num>
  <w:num w:numId="12" w16cid:durableId="2117676233">
    <w:abstractNumId w:val="24"/>
  </w:num>
  <w:num w:numId="13" w16cid:durableId="89663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78330">
    <w:abstractNumId w:val="11"/>
  </w:num>
  <w:num w:numId="15" w16cid:durableId="1180699771">
    <w:abstractNumId w:val="6"/>
  </w:num>
  <w:num w:numId="16" w16cid:durableId="927084248">
    <w:abstractNumId w:val="23"/>
  </w:num>
  <w:num w:numId="17" w16cid:durableId="600836372">
    <w:abstractNumId w:val="7"/>
  </w:num>
  <w:num w:numId="18" w16cid:durableId="749810011">
    <w:abstractNumId w:val="15"/>
  </w:num>
  <w:num w:numId="19" w16cid:durableId="282470164">
    <w:abstractNumId w:val="16"/>
  </w:num>
  <w:num w:numId="20" w16cid:durableId="571045183">
    <w:abstractNumId w:val="3"/>
  </w:num>
  <w:num w:numId="21" w16cid:durableId="20786911">
    <w:abstractNumId w:val="19"/>
  </w:num>
  <w:num w:numId="22" w16cid:durableId="56754792">
    <w:abstractNumId w:val="21"/>
  </w:num>
  <w:num w:numId="23" w16cid:durableId="697198339">
    <w:abstractNumId w:val="12"/>
  </w:num>
  <w:num w:numId="24" w16cid:durableId="2121336849">
    <w:abstractNumId w:val="14"/>
  </w:num>
  <w:num w:numId="25" w16cid:durableId="1437875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00A85"/>
    <w:rsid w:val="00001F70"/>
    <w:rsid w:val="00004F33"/>
    <w:rsid w:val="0000589E"/>
    <w:rsid w:val="000072E2"/>
    <w:rsid w:val="000078F8"/>
    <w:rsid w:val="00007CAE"/>
    <w:rsid w:val="000136B0"/>
    <w:rsid w:val="000141A8"/>
    <w:rsid w:val="00015694"/>
    <w:rsid w:val="0002064A"/>
    <w:rsid w:val="00020891"/>
    <w:rsid w:val="0002547A"/>
    <w:rsid w:val="00031328"/>
    <w:rsid w:val="00031C11"/>
    <w:rsid w:val="00034388"/>
    <w:rsid w:val="00034ECA"/>
    <w:rsid w:val="00036464"/>
    <w:rsid w:val="00036F24"/>
    <w:rsid w:val="00037A66"/>
    <w:rsid w:val="00040501"/>
    <w:rsid w:val="0004251B"/>
    <w:rsid w:val="0004795E"/>
    <w:rsid w:val="00050F22"/>
    <w:rsid w:val="00052C71"/>
    <w:rsid w:val="00052D18"/>
    <w:rsid w:val="000531C6"/>
    <w:rsid w:val="0005347F"/>
    <w:rsid w:val="0005538D"/>
    <w:rsid w:val="000563A8"/>
    <w:rsid w:val="00060B1F"/>
    <w:rsid w:val="00062D36"/>
    <w:rsid w:val="00066842"/>
    <w:rsid w:val="00070A02"/>
    <w:rsid w:val="00071A3E"/>
    <w:rsid w:val="00074D96"/>
    <w:rsid w:val="00080A18"/>
    <w:rsid w:val="00081AC0"/>
    <w:rsid w:val="00084CA7"/>
    <w:rsid w:val="00086977"/>
    <w:rsid w:val="0008737C"/>
    <w:rsid w:val="00093E3C"/>
    <w:rsid w:val="00096A58"/>
    <w:rsid w:val="00096D66"/>
    <w:rsid w:val="00097F17"/>
    <w:rsid w:val="000A2451"/>
    <w:rsid w:val="000A7A09"/>
    <w:rsid w:val="000A7B20"/>
    <w:rsid w:val="000B1492"/>
    <w:rsid w:val="000B4076"/>
    <w:rsid w:val="000B541C"/>
    <w:rsid w:val="000B58C0"/>
    <w:rsid w:val="000C05D4"/>
    <w:rsid w:val="000C45CA"/>
    <w:rsid w:val="000C586C"/>
    <w:rsid w:val="000D07BC"/>
    <w:rsid w:val="000D1A47"/>
    <w:rsid w:val="000D3880"/>
    <w:rsid w:val="000D509F"/>
    <w:rsid w:val="000D6917"/>
    <w:rsid w:val="000D6A0C"/>
    <w:rsid w:val="000D7A85"/>
    <w:rsid w:val="000E00BD"/>
    <w:rsid w:val="000E2B0B"/>
    <w:rsid w:val="000E2E49"/>
    <w:rsid w:val="000E4D12"/>
    <w:rsid w:val="000E5322"/>
    <w:rsid w:val="000E6034"/>
    <w:rsid w:val="000E7C9C"/>
    <w:rsid w:val="000F0134"/>
    <w:rsid w:val="000F014D"/>
    <w:rsid w:val="000F1C7A"/>
    <w:rsid w:val="000F5D1A"/>
    <w:rsid w:val="00100165"/>
    <w:rsid w:val="001008B2"/>
    <w:rsid w:val="00101088"/>
    <w:rsid w:val="00102CE1"/>
    <w:rsid w:val="00106C07"/>
    <w:rsid w:val="001201C2"/>
    <w:rsid w:val="001204B6"/>
    <w:rsid w:val="0012128B"/>
    <w:rsid w:val="001222AA"/>
    <w:rsid w:val="001232D2"/>
    <w:rsid w:val="001256CB"/>
    <w:rsid w:val="00127EFC"/>
    <w:rsid w:val="00141C5C"/>
    <w:rsid w:val="00146E35"/>
    <w:rsid w:val="00147168"/>
    <w:rsid w:val="001501FB"/>
    <w:rsid w:val="00150521"/>
    <w:rsid w:val="00154891"/>
    <w:rsid w:val="001557A5"/>
    <w:rsid w:val="00155D9C"/>
    <w:rsid w:val="001570EA"/>
    <w:rsid w:val="001601B9"/>
    <w:rsid w:val="001620E1"/>
    <w:rsid w:val="0016453F"/>
    <w:rsid w:val="00165748"/>
    <w:rsid w:val="00174986"/>
    <w:rsid w:val="00176012"/>
    <w:rsid w:val="00176621"/>
    <w:rsid w:val="00177B9C"/>
    <w:rsid w:val="00184CC3"/>
    <w:rsid w:val="00185020"/>
    <w:rsid w:val="001855AB"/>
    <w:rsid w:val="0019278B"/>
    <w:rsid w:val="001962CF"/>
    <w:rsid w:val="001A421C"/>
    <w:rsid w:val="001A569C"/>
    <w:rsid w:val="001A5CBD"/>
    <w:rsid w:val="001A7913"/>
    <w:rsid w:val="001A7DC9"/>
    <w:rsid w:val="001B0F1A"/>
    <w:rsid w:val="001B2D4F"/>
    <w:rsid w:val="001B49FB"/>
    <w:rsid w:val="001B5891"/>
    <w:rsid w:val="001B5917"/>
    <w:rsid w:val="001B601A"/>
    <w:rsid w:val="001C2913"/>
    <w:rsid w:val="001C5B06"/>
    <w:rsid w:val="001C671A"/>
    <w:rsid w:val="001C68B2"/>
    <w:rsid w:val="001C69C2"/>
    <w:rsid w:val="001C6BF8"/>
    <w:rsid w:val="001D3F55"/>
    <w:rsid w:val="001D567D"/>
    <w:rsid w:val="001D6641"/>
    <w:rsid w:val="001E0938"/>
    <w:rsid w:val="001E129E"/>
    <w:rsid w:val="001E3EA0"/>
    <w:rsid w:val="001E5D00"/>
    <w:rsid w:val="001E68E4"/>
    <w:rsid w:val="001E6CE9"/>
    <w:rsid w:val="001F26E6"/>
    <w:rsid w:val="001F5769"/>
    <w:rsid w:val="001F5823"/>
    <w:rsid w:val="00200707"/>
    <w:rsid w:val="00201F98"/>
    <w:rsid w:val="002064FA"/>
    <w:rsid w:val="002069DD"/>
    <w:rsid w:val="002070AF"/>
    <w:rsid w:val="00207BE2"/>
    <w:rsid w:val="00212764"/>
    <w:rsid w:val="00213F10"/>
    <w:rsid w:val="002170B2"/>
    <w:rsid w:val="00221A44"/>
    <w:rsid w:val="00221F93"/>
    <w:rsid w:val="00226CE3"/>
    <w:rsid w:val="00226DF0"/>
    <w:rsid w:val="00235B8A"/>
    <w:rsid w:val="002465A1"/>
    <w:rsid w:val="00251FF1"/>
    <w:rsid w:val="002522B5"/>
    <w:rsid w:val="00253D2D"/>
    <w:rsid w:val="00253E4A"/>
    <w:rsid w:val="002548DC"/>
    <w:rsid w:val="002550BA"/>
    <w:rsid w:val="00255674"/>
    <w:rsid w:val="00255D63"/>
    <w:rsid w:val="00264687"/>
    <w:rsid w:val="00264D0A"/>
    <w:rsid w:val="00265CEA"/>
    <w:rsid w:val="00267FD1"/>
    <w:rsid w:val="00270915"/>
    <w:rsid w:val="00271637"/>
    <w:rsid w:val="0027273F"/>
    <w:rsid w:val="00281EB0"/>
    <w:rsid w:val="00286849"/>
    <w:rsid w:val="0029436B"/>
    <w:rsid w:val="00295CBF"/>
    <w:rsid w:val="00296C65"/>
    <w:rsid w:val="002A2686"/>
    <w:rsid w:val="002A269B"/>
    <w:rsid w:val="002A38A1"/>
    <w:rsid w:val="002A6FAD"/>
    <w:rsid w:val="002A776C"/>
    <w:rsid w:val="002B20F2"/>
    <w:rsid w:val="002B2259"/>
    <w:rsid w:val="002B23E8"/>
    <w:rsid w:val="002B3296"/>
    <w:rsid w:val="002B5F00"/>
    <w:rsid w:val="002B6584"/>
    <w:rsid w:val="002B68BE"/>
    <w:rsid w:val="002B6FE1"/>
    <w:rsid w:val="002B75C7"/>
    <w:rsid w:val="002C34D8"/>
    <w:rsid w:val="002C5FBE"/>
    <w:rsid w:val="002C6F6C"/>
    <w:rsid w:val="002D025C"/>
    <w:rsid w:val="002D292E"/>
    <w:rsid w:val="002D3FB9"/>
    <w:rsid w:val="002D62C8"/>
    <w:rsid w:val="002E2EFB"/>
    <w:rsid w:val="002E58BD"/>
    <w:rsid w:val="002F0A8C"/>
    <w:rsid w:val="002F0E31"/>
    <w:rsid w:val="002F16CC"/>
    <w:rsid w:val="002F2258"/>
    <w:rsid w:val="002F255E"/>
    <w:rsid w:val="002F545B"/>
    <w:rsid w:val="002F5BAE"/>
    <w:rsid w:val="002F6AC9"/>
    <w:rsid w:val="002F7B08"/>
    <w:rsid w:val="00300891"/>
    <w:rsid w:val="0030744B"/>
    <w:rsid w:val="00310873"/>
    <w:rsid w:val="00312E97"/>
    <w:rsid w:val="003167DA"/>
    <w:rsid w:val="00320A58"/>
    <w:rsid w:val="00326A0D"/>
    <w:rsid w:val="00326E2B"/>
    <w:rsid w:val="003270EB"/>
    <w:rsid w:val="00331271"/>
    <w:rsid w:val="003324B6"/>
    <w:rsid w:val="0033577D"/>
    <w:rsid w:val="00336290"/>
    <w:rsid w:val="00337938"/>
    <w:rsid w:val="00340CEB"/>
    <w:rsid w:val="00341B52"/>
    <w:rsid w:val="003441E5"/>
    <w:rsid w:val="003463A1"/>
    <w:rsid w:val="003474EB"/>
    <w:rsid w:val="003500E0"/>
    <w:rsid w:val="00350293"/>
    <w:rsid w:val="0035212C"/>
    <w:rsid w:val="0035246F"/>
    <w:rsid w:val="00354214"/>
    <w:rsid w:val="00355C0D"/>
    <w:rsid w:val="003605F5"/>
    <w:rsid w:val="00360EFC"/>
    <w:rsid w:val="00361868"/>
    <w:rsid w:val="00362E53"/>
    <w:rsid w:val="00365105"/>
    <w:rsid w:val="00365928"/>
    <w:rsid w:val="0037084E"/>
    <w:rsid w:val="00370999"/>
    <w:rsid w:val="00374899"/>
    <w:rsid w:val="00374A45"/>
    <w:rsid w:val="00375417"/>
    <w:rsid w:val="003755FE"/>
    <w:rsid w:val="0037771B"/>
    <w:rsid w:val="0038399E"/>
    <w:rsid w:val="0038732C"/>
    <w:rsid w:val="0039032F"/>
    <w:rsid w:val="00396713"/>
    <w:rsid w:val="003A0C89"/>
    <w:rsid w:val="003A37C8"/>
    <w:rsid w:val="003A4778"/>
    <w:rsid w:val="003A4C8B"/>
    <w:rsid w:val="003A7149"/>
    <w:rsid w:val="003B373B"/>
    <w:rsid w:val="003B45D3"/>
    <w:rsid w:val="003B4D4E"/>
    <w:rsid w:val="003B6430"/>
    <w:rsid w:val="003B6D1C"/>
    <w:rsid w:val="003C2244"/>
    <w:rsid w:val="003C28A7"/>
    <w:rsid w:val="003C48BD"/>
    <w:rsid w:val="003C7459"/>
    <w:rsid w:val="003C7FF7"/>
    <w:rsid w:val="003D58D8"/>
    <w:rsid w:val="003D6484"/>
    <w:rsid w:val="003D75A6"/>
    <w:rsid w:val="003E0EB5"/>
    <w:rsid w:val="003E3071"/>
    <w:rsid w:val="003E395E"/>
    <w:rsid w:val="003E4AFC"/>
    <w:rsid w:val="003E5F4A"/>
    <w:rsid w:val="003E60B7"/>
    <w:rsid w:val="003E6310"/>
    <w:rsid w:val="003E6A92"/>
    <w:rsid w:val="003F2442"/>
    <w:rsid w:val="003F4DF7"/>
    <w:rsid w:val="003F51B6"/>
    <w:rsid w:val="003F7C24"/>
    <w:rsid w:val="004020E8"/>
    <w:rsid w:val="00411CE6"/>
    <w:rsid w:val="00412115"/>
    <w:rsid w:val="00412E8C"/>
    <w:rsid w:val="00414745"/>
    <w:rsid w:val="00416463"/>
    <w:rsid w:val="0042041F"/>
    <w:rsid w:val="00421BFA"/>
    <w:rsid w:val="00422660"/>
    <w:rsid w:val="00423BF0"/>
    <w:rsid w:val="0042402E"/>
    <w:rsid w:val="00427C94"/>
    <w:rsid w:val="00430DE1"/>
    <w:rsid w:val="004354E9"/>
    <w:rsid w:val="00437AA2"/>
    <w:rsid w:val="004429E5"/>
    <w:rsid w:val="00445489"/>
    <w:rsid w:val="004470F9"/>
    <w:rsid w:val="00453E8A"/>
    <w:rsid w:val="00454D23"/>
    <w:rsid w:val="00455685"/>
    <w:rsid w:val="00460805"/>
    <w:rsid w:val="0046695F"/>
    <w:rsid w:val="00466E8B"/>
    <w:rsid w:val="004678B6"/>
    <w:rsid w:val="004711B8"/>
    <w:rsid w:val="00476E49"/>
    <w:rsid w:val="00481127"/>
    <w:rsid w:val="00481964"/>
    <w:rsid w:val="00481ACA"/>
    <w:rsid w:val="00482583"/>
    <w:rsid w:val="004867A1"/>
    <w:rsid w:val="00487B7B"/>
    <w:rsid w:val="0049348E"/>
    <w:rsid w:val="00496208"/>
    <w:rsid w:val="00497908"/>
    <w:rsid w:val="00497F66"/>
    <w:rsid w:val="004A07C3"/>
    <w:rsid w:val="004A1BB8"/>
    <w:rsid w:val="004A4037"/>
    <w:rsid w:val="004A770E"/>
    <w:rsid w:val="004B07BE"/>
    <w:rsid w:val="004B191E"/>
    <w:rsid w:val="004B2542"/>
    <w:rsid w:val="004B3171"/>
    <w:rsid w:val="004B39ED"/>
    <w:rsid w:val="004B54F2"/>
    <w:rsid w:val="004C0014"/>
    <w:rsid w:val="004C01A1"/>
    <w:rsid w:val="004C18D5"/>
    <w:rsid w:val="004C1BDF"/>
    <w:rsid w:val="004C728A"/>
    <w:rsid w:val="004D30DE"/>
    <w:rsid w:val="004D4EB7"/>
    <w:rsid w:val="004E1A33"/>
    <w:rsid w:val="004E6763"/>
    <w:rsid w:val="004F000A"/>
    <w:rsid w:val="004F0BBE"/>
    <w:rsid w:val="004F24DD"/>
    <w:rsid w:val="004F50C8"/>
    <w:rsid w:val="004F7DBF"/>
    <w:rsid w:val="00502A38"/>
    <w:rsid w:val="00502D28"/>
    <w:rsid w:val="00503209"/>
    <w:rsid w:val="00503EEB"/>
    <w:rsid w:val="005064CF"/>
    <w:rsid w:val="00514A34"/>
    <w:rsid w:val="005161E3"/>
    <w:rsid w:val="005178E8"/>
    <w:rsid w:val="00520185"/>
    <w:rsid w:val="005209D6"/>
    <w:rsid w:val="00523A0A"/>
    <w:rsid w:val="00525AF6"/>
    <w:rsid w:val="00526581"/>
    <w:rsid w:val="005279DD"/>
    <w:rsid w:val="0053421C"/>
    <w:rsid w:val="00534963"/>
    <w:rsid w:val="005401F1"/>
    <w:rsid w:val="005425F1"/>
    <w:rsid w:val="00545025"/>
    <w:rsid w:val="005450CD"/>
    <w:rsid w:val="0054598E"/>
    <w:rsid w:val="00551339"/>
    <w:rsid w:val="00554538"/>
    <w:rsid w:val="00556433"/>
    <w:rsid w:val="00561612"/>
    <w:rsid w:val="00561D36"/>
    <w:rsid w:val="00564BFC"/>
    <w:rsid w:val="00565FF6"/>
    <w:rsid w:val="005662C5"/>
    <w:rsid w:val="005675BD"/>
    <w:rsid w:val="00570EB7"/>
    <w:rsid w:val="005727F5"/>
    <w:rsid w:val="00572EB7"/>
    <w:rsid w:val="00574F2E"/>
    <w:rsid w:val="005756A4"/>
    <w:rsid w:val="00580446"/>
    <w:rsid w:val="00584C5D"/>
    <w:rsid w:val="00584D3D"/>
    <w:rsid w:val="00590B13"/>
    <w:rsid w:val="00592A55"/>
    <w:rsid w:val="00594BBE"/>
    <w:rsid w:val="00595FD9"/>
    <w:rsid w:val="005A1E57"/>
    <w:rsid w:val="005B1107"/>
    <w:rsid w:val="005B1EE1"/>
    <w:rsid w:val="005B338D"/>
    <w:rsid w:val="005B5B30"/>
    <w:rsid w:val="005B633B"/>
    <w:rsid w:val="005B7A70"/>
    <w:rsid w:val="005C382C"/>
    <w:rsid w:val="005C4FEF"/>
    <w:rsid w:val="005C7B19"/>
    <w:rsid w:val="005D011A"/>
    <w:rsid w:val="005D0FFC"/>
    <w:rsid w:val="005D2B55"/>
    <w:rsid w:val="005D643F"/>
    <w:rsid w:val="005E411F"/>
    <w:rsid w:val="005E5970"/>
    <w:rsid w:val="005E5AE0"/>
    <w:rsid w:val="005E7EDD"/>
    <w:rsid w:val="005F0291"/>
    <w:rsid w:val="005F1462"/>
    <w:rsid w:val="005F2EE5"/>
    <w:rsid w:val="005F31D5"/>
    <w:rsid w:val="005F3397"/>
    <w:rsid w:val="005F475D"/>
    <w:rsid w:val="005F5156"/>
    <w:rsid w:val="00600D5A"/>
    <w:rsid w:val="00602349"/>
    <w:rsid w:val="00606162"/>
    <w:rsid w:val="006061BF"/>
    <w:rsid w:val="00606D4C"/>
    <w:rsid w:val="006075A4"/>
    <w:rsid w:val="00610400"/>
    <w:rsid w:val="00611AEB"/>
    <w:rsid w:val="00612005"/>
    <w:rsid w:val="00615C01"/>
    <w:rsid w:val="006213AD"/>
    <w:rsid w:val="00622DCE"/>
    <w:rsid w:val="006259AF"/>
    <w:rsid w:val="00626611"/>
    <w:rsid w:val="0062684C"/>
    <w:rsid w:val="00634739"/>
    <w:rsid w:val="00636367"/>
    <w:rsid w:val="00640DC6"/>
    <w:rsid w:val="00642867"/>
    <w:rsid w:val="00642AD6"/>
    <w:rsid w:val="006468B4"/>
    <w:rsid w:val="00646DCA"/>
    <w:rsid w:val="006474F9"/>
    <w:rsid w:val="00650713"/>
    <w:rsid w:val="00653063"/>
    <w:rsid w:val="00654C70"/>
    <w:rsid w:val="00655B60"/>
    <w:rsid w:val="006572B1"/>
    <w:rsid w:val="00660C08"/>
    <w:rsid w:val="0066251D"/>
    <w:rsid w:val="006657BB"/>
    <w:rsid w:val="006658BE"/>
    <w:rsid w:val="00670FEE"/>
    <w:rsid w:val="006735E2"/>
    <w:rsid w:val="006741CF"/>
    <w:rsid w:val="00676D8B"/>
    <w:rsid w:val="00677373"/>
    <w:rsid w:val="00681907"/>
    <w:rsid w:val="00682A9E"/>
    <w:rsid w:val="006839C7"/>
    <w:rsid w:val="00687A15"/>
    <w:rsid w:val="006903CF"/>
    <w:rsid w:val="0069206C"/>
    <w:rsid w:val="00692599"/>
    <w:rsid w:val="00693B95"/>
    <w:rsid w:val="00694511"/>
    <w:rsid w:val="00694550"/>
    <w:rsid w:val="0069495D"/>
    <w:rsid w:val="00695E62"/>
    <w:rsid w:val="006A1695"/>
    <w:rsid w:val="006A1B20"/>
    <w:rsid w:val="006A2910"/>
    <w:rsid w:val="006A7AAB"/>
    <w:rsid w:val="006B2B1B"/>
    <w:rsid w:val="006B52D0"/>
    <w:rsid w:val="006B61AF"/>
    <w:rsid w:val="006C2DA5"/>
    <w:rsid w:val="006C3EA8"/>
    <w:rsid w:val="006C58C9"/>
    <w:rsid w:val="006C5CA7"/>
    <w:rsid w:val="006D12A7"/>
    <w:rsid w:val="006D44D2"/>
    <w:rsid w:val="006D5A0C"/>
    <w:rsid w:val="006D5D99"/>
    <w:rsid w:val="006E1A99"/>
    <w:rsid w:val="006E27E0"/>
    <w:rsid w:val="006E3345"/>
    <w:rsid w:val="006E4854"/>
    <w:rsid w:val="006E57FD"/>
    <w:rsid w:val="006E6DF0"/>
    <w:rsid w:val="006F200F"/>
    <w:rsid w:val="006F3E75"/>
    <w:rsid w:val="00700493"/>
    <w:rsid w:val="00700555"/>
    <w:rsid w:val="00700825"/>
    <w:rsid w:val="007018DF"/>
    <w:rsid w:val="00702DB9"/>
    <w:rsid w:val="00705F72"/>
    <w:rsid w:val="00706E9A"/>
    <w:rsid w:val="00707407"/>
    <w:rsid w:val="00710239"/>
    <w:rsid w:val="00711314"/>
    <w:rsid w:val="00713283"/>
    <w:rsid w:val="00713616"/>
    <w:rsid w:val="00714373"/>
    <w:rsid w:val="0071483E"/>
    <w:rsid w:val="00721719"/>
    <w:rsid w:val="0072348E"/>
    <w:rsid w:val="00725EBF"/>
    <w:rsid w:val="00726096"/>
    <w:rsid w:val="007262EA"/>
    <w:rsid w:val="00726AE6"/>
    <w:rsid w:val="00733554"/>
    <w:rsid w:val="00735DFF"/>
    <w:rsid w:val="00737882"/>
    <w:rsid w:val="00737960"/>
    <w:rsid w:val="00741BC3"/>
    <w:rsid w:val="007429D2"/>
    <w:rsid w:val="00743833"/>
    <w:rsid w:val="00743EC0"/>
    <w:rsid w:val="00743F2C"/>
    <w:rsid w:val="007477EC"/>
    <w:rsid w:val="00755725"/>
    <w:rsid w:val="00755F5A"/>
    <w:rsid w:val="00757CFE"/>
    <w:rsid w:val="00762225"/>
    <w:rsid w:val="0076301E"/>
    <w:rsid w:val="00764549"/>
    <w:rsid w:val="007679FE"/>
    <w:rsid w:val="007707A2"/>
    <w:rsid w:val="007726AB"/>
    <w:rsid w:val="00772BDB"/>
    <w:rsid w:val="00773FBF"/>
    <w:rsid w:val="007825A8"/>
    <w:rsid w:val="00783155"/>
    <w:rsid w:val="00783586"/>
    <w:rsid w:val="007859AF"/>
    <w:rsid w:val="0079477D"/>
    <w:rsid w:val="00795602"/>
    <w:rsid w:val="00795BCC"/>
    <w:rsid w:val="0079745C"/>
    <w:rsid w:val="007A076A"/>
    <w:rsid w:val="007A2169"/>
    <w:rsid w:val="007A2DCC"/>
    <w:rsid w:val="007A48A5"/>
    <w:rsid w:val="007A75B4"/>
    <w:rsid w:val="007B057D"/>
    <w:rsid w:val="007B3D03"/>
    <w:rsid w:val="007B55D4"/>
    <w:rsid w:val="007C05C9"/>
    <w:rsid w:val="007C1815"/>
    <w:rsid w:val="007C244D"/>
    <w:rsid w:val="007C6086"/>
    <w:rsid w:val="007D1752"/>
    <w:rsid w:val="007D3110"/>
    <w:rsid w:val="007D372A"/>
    <w:rsid w:val="007D42D2"/>
    <w:rsid w:val="007E0C43"/>
    <w:rsid w:val="007E13E8"/>
    <w:rsid w:val="007E3DD0"/>
    <w:rsid w:val="007E4046"/>
    <w:rsid w:val="007F3B90"/>
    <w:rsid w:val="007F4B4F"/>
    <w:rsid w:val="007F7677"/>
    <w:rsid w:val="008031AD"/>
    <w:rsid w:val="00803790"/>
    <w:rsid w:val="008037F5"/>
    <w:rsid w:val="00810CAC"/>
    <w:rsid w:val="0081257A"/>
    <w:rsid w:val="00814254"/>
    <w:rsid w:val="00815932"/>
    <w:rsid w:val="0082085F"/>
    <w:rsid w:val="008218E8"/>
    <w:rsid w:val="00822416"/>
    <w:rsid w:val="00823277"/>
    <w:rsid w:val="00825147"/>
    <w:rsid w:val="00827CBE"/>
    <w:rsid w:val="00830053"/>
    <w:rsid w:val="0083028E"/>
    <w:rsid w:val="008332BF"/>
    <w:rsid w:val="0083660D"/>
    <w:rsid w:val="008370E7"/>
    <w:rsid w:val="00837E3B"/>
    <w:rsid w:val="008432DF"/>
    <w:rsid w:val="00851AD1"/>
    <w:rsid w:val="00853406"/>
    <w:rsid w:val="00854355"/>
    <w:rsid w:val="00854F33"/>
    <w:rsid w:val="00857D3B"/>
    <w:rsid w:val="008651B5"/>
    <w:rsid w:val="00865259"/>
    <w:rsid w:val="0086527F"/>
    <w:rsid w:val="008705A4"/>
    <w:rsid w:val="008706C9"/>
    <w:rsid w:val="00873385"/>
    <w:rsid w:val="00873DC3"/>
    <w:rsid w:val="00880D61"/>
    <w:rsid w:val="00881211"/>
    <w:rsid w:val="00881783"/>
    <w:rsid w:val="008822C9"/>
    <w:rsid w:val="00883115"/>
    <w:rsid w:val="008834CC"/>
    <w:rsid w:val="008869CB"/>
    <w:rsid w:val="00890E38"/>
    <w:rsid w:val="00891076"/>
    <w:rsid w:val="0089127E"/>
    <w:rsid w:val="00893D47"/>
    <w:rsid w:val="00895B3E"/>
    <w:rsid w:val="00895B91"/>
    <w:rsid w:val="008968F8"/>
    <w:rsid w:val="008A0EB3"/>
    <w:rsid w:val="008A1363"/>
    <w:rsid w:val="008A3D4F"/>
    <w:rsid w:val="008B3319"/>
    <w:rsid w:val="008B643B"/>
    <w:rsid w:val="008B67BD"/>
    <w:rsid w:val="008C13CB"/>
    <w:rsid w:val="008C2999"/>
    <w:rsid w:val="008C4A9A"/>
    <w:rsid w:val="008C4B3E"/>
    <w:rsid w:val="008C78BF"/>
    <w:rsid w:val="008C7EC4"/>
    <w:rsid w:val="008D4651"/>
    <w:rsid w:val="008D4DF0"/>
    <w:rsid w:val="008D5262"/>
    <w:rsid w:val="008D5B5A"/>
    <w:rsid w:val="008D7A0D"/>
    <w:rsid w:val="008E2706"/>
    <w:rsid w:val="008E2D11"/>
    <w:rsid w:val="008E4429"/>
    <w:rsid w:val="008E512E"/>
    <w:rsid w:val="008F401E"/>
    <w:rsid w:val="008F66CE"/>
    <w:rsid w:val="008F7848"/>
    <w:rsid w:val="0090055D"/>
    <w:rsid w:val="00902441"/>
    <w:rsid w:val="00903B8D"/>
    <w:rsid w:val="009063A4"/>
    <w:rsid w:val="0091145E"/>
    <w:rsid w:val="00913FF9"/>
    <w:rsid w:val="0091558D"/>
    <w:rsid w:val="00921E52"/>
    <w:rsid w:val="00931073"/>
    <w:rsid w:val="00937387"/>
    <w:rsid w:val="009404B9"/>
    <w:rsid w:val="00940621"/>
    <w:rsid w:val="00941C9C"/>
    <w:rsid w:val="00941FF2"/>
    <w:rsid w:val="0094327D"/>
    <w:rsid w:val="00943430"/>
    <w:rsid w:val="00944338"/>
    <w:rsid w:val="00944848"/>
    <w:rsid w:val="009465F6"/>
    <w:rsid w:val="00946EED"/>
    <w:rsid w:val="00947764"/>
    <w:rsid w:val="00950B84"/>
    <w:rsid w:val="00960B3D"/>
    <w:rsid w:val="00960FC7"/>
    <w:rsid w:val="00962277"/>
    <w:rsid w:val="00962C67"/>
    <w:rsid w:val="00965198"/>
    <w:rsid w:val="0097061B"/>
    <w:rsid w:val="0097193B"/>
    <w:rsid w:val="00972899"/>
    <w:rsid w:val="009733F0"/>
    <w:rsid w:val="009737D5"/>
    <w:rsid w:val="0097506F"/>
    <w:rsid w:val="00975741"/>
    <w:rsid w:val="00977F0E"/>
    <w:rsid w:val="00977FAE"/>
    <w:rsid w:val="009811CA"/>
    <w:rsid w:val="0098184C"/>
    <w:rsid w:val="009820E5"/>
    <w:rsid w:val="00982657"/>
    <w:rsid w:val="00982F46"/>
    <w:rsid w:val="009835AC"/>
    <w:rsid w:val="00983EDD"/>
    <w:rsid w:val="00990191"/>
    <w:rsid w:val="0099173E"/>
    <w:rsid w:val="0099181F"/>
    <w:rsid w:val="00991B0E"/>
    <w:rsid w:val="009924FD"/>
    <w:rsid w:val="00992AA8"/>
    <w:rsid w:val="00996528"/>
    <w:rsid w:val="00997F11"/>
    <w:rsid w:val="009A1E5A"/>
    <w:rsid w:val="009A4E58"/>
    <w:rsid w:val="009A5BAD"/>
    <w:rsid w:val="009A5E44"/>
    <w:rsid w:val="009B093B"/>
    <w:rsid w:val="009B1594"/>
    <w:rsid w:val="009B3CBF"/>
    <w:rsid w:val="009B7DCB"/>
    <w:rsid w:val="009C08B4"/>
    <w:rsid w:val="009C26EA"/>
    <w:rsid w:val="009C2887"/>
    <w:rsid w:val="009C3524"/>
    <w:rsid w:val="009C653F"/>
    <w:rsid w:val="009C677A"/>
    <w:rsid w:val="009C6AFC"/>
    <w:rsid w:val="009D0984"/>
    <w:rsid w:val="009E2D65"/>
    <w:rsid w:val="009E6B9F"/>
    <w:rsid w:val="009E7948"/>
    <w:rsid w:val="009F1201"/>
    <w:rsid w:val="009F21A5"/>
    <w:rsid w:val="009F371D"/>
    <w:rsid w:val="009F4E07"/>
    <w:rsid w:val="00A017B3"/>
    <w:rsid w:val="00A06829"/>
    <w:rsid w:val="00A102DF"/>
    <w:rsid w:val="00A13CC1"/>
    <w:rsid w:val="00A13ED5"/>
    <w:rsid w:val="00A16763"/>
    <w:rsid w:val="00A20856"/>
    <w:rsid w:val="00A2117B"/>
    <w:rsid w:val="00A23AF4"/>
    <w:rsid w:val="00A23B4D"/>
    <w:rsid w:val="00A23F24"/>
    <w:rsid w:val="00A27ADB"/>
    <w:rsid w:val="00A316AF"/>
    <w:rsid w:val="00A32321"/>
    <w:rsid w:val="00A409E9"/>
    <w:rsid w:val="00A44D34"/>
    <w:rsid w:val="00A44E2C"/>
    <w:rsid w:val="00A453DB"/>
    <w:rsid w:val="00A45EDF"/>
    <w:rsid w:val="00A47C98"/>
    <w:rsid w:val="00A51B74"/>
    <w:rsid w:val="00A55BC8"/>
    <w:rsid w:val="00A56F04"/>
    <w:rsid w:val="00A572A3"/>
    <w:rsid w:val="00A6394B"/>
    <w:rsid w:val="00A679AA"/>
    <w:rsid w:val="00A71DA6"/>
    <w:rsid w:val="00A730FD"/>
    <w:rsid w:val="00A73275"/>
    <w:rsid w:val="00A73A21"/>
    <w:rsid w:val="00A746EC"/>
    <w:rsid w:val="00A772B5"/>
    <w:rsid w:val="00A835F8"/>
    <w:rsid w:val="00A86BA8"/>
    <w:rsid w:val="00A905BB"/>
    <w:rsid w:val="00A90CC7"/>
    <w:rsid w:val="00A97080"/>
    <w:rsid w:val="00AA24FC"/>
    <w:rsid w:val="00AA2B95"/>
    <w:rsid w:val="00AA2C8A"/>
    <w:rsid w:val="00AA4333"/>
    <w:rsid w:val="00AA5D26"/>
    <w:rsid w:val="00AB5066"/>
    <w:rsid w:val="00AB70A7"/>
    <w:rsid w:val="00AB7826"/>
    <w:rsid w:val="00AB7B19"/>
    <w:rsid w:val="00AC5E88"/>
    <w:rsid w:val="00AC7B14"/>
    <w:rsid w:val="00AD0F50"/>
    <w:rsid w:val="00AD317E"/>
    <w:rsid w:val="00AD33D1"/>
    <w:rsid w:val="00AD589C"/>
    <w:rsid w:val="00AD6020"/>
    <w:rsid w:val="00AE020D"/>
    <w:rsid w:val="00AE1C5A"/>
    <w:rsid w:val="00AE60EF"/>
    <w:rsid w:val="00AE6544"/>
    <w:rsid w:val="00AF3E76"/>
    <w:rsid w:val="00B013BB"/>
    <w:rsid w:val="00B05B58"/>
    <w:rsid w:val="00B10DD5"/>
    <w:rsid w:val="00B15733"/>
    <w:rsid w:val="00B159FA"/>
    <w:rsid w:val="00B203AF"/>
    <w:rsid w:val="00B234F7"/>
    <w:rsid w:val="00B24E1E"/>
    <w:rsid w:val="00B26F9A"/>
    <w:rsid w:val="00B31840"/>
    <w:rsid w:val="00B3743A"/>
    <w:rsid w:val="00B4135F"/>
    <w:rsid w:val="00B413D9"/>
    <w:rsid w:val="00B42115"/>
    <w:rsid w:val="00B4343C"/>
    <w:rsid w:val="00B44314"/>
    <w:rsid w:val="00B45B50"/>
    <w:rsid w:val="00B46FAF"/>
    <w:rsid w:val="00B51D10"/>
    <w:rsid w:val="00B520C6"/>
    <w:rsid w:val="00B536CC"/>
    <w:rsid w:val="00B53F01"/>
    <w:rsid w:val="00B54DBC"/>
    <w:rsid w:val="00B55734"/>
    <w:rsid w:val="00B601CD"/>
    <w:rsid w:val="00B654FA"/>
    <w:rsid w:val="00B6621E"/>
    <w:rsid w:val="00B73C53"/>
    <w:rsid w:val="00B747FF"/>
    <w:rsid w:val="00B769D5"/>
    <w:rsid w:val="00B76CF1"/>
    <w:rsid w:val="00B7780B"/>
    <w:rsid w:val="00B77F29"/>
    <w:rsid w:val="00B82B89"/>
    <w:rsid w:val="00B82BE5"/>
    <w:rsid w:val="00B82F10"/>
    <w:rsid w:val="00B834A0"/>
    <w:rsid w:val="00B86B50"/>
    <w:rsid w:val="00B87CA1"/>
    <w:rsid w:val="00B9069C"/>
    <w:rsid w:val="00B91E37"/>
    <w:rsid w:val="00B94E2D"/>
    <w:rsid w:val="00B95463"/>
    <w:rsid w:val="00B965E3"/>
    <w:rsid w:val="00B969D2"/>
    <w:rsid w:val="00B96BD8"/>
    <w:rsid w:val="00BA5D17"/>
    <w:rsid w:val="00BA6001"/>
    <w:rsid w:val="00BA61A6"/>
    <w:rsid w:val="00BB4B4C"/>
    <w:rsid w:val="00BB5965"/>
    <w:rsid w:val="00BB6E4A"/>
    <w:rsid w:val="00BB70D1"/>
    <w:rsid w:val="00BB7479"/>
    <w:rsid w:val="00BB7812"/>
    <w:rsid w:val="00BC0EDB"/>
    <w:rsid w:val="00BC11DD"/>
    <w:rsid w:val="00BC23BD"/>
    <w:rsid w:val="00BC3508"/>
    <w:rsid w:val="00BC5132"/>
    <w:rsid w:val="00BC7183"/>
    <w:rsid w:val="00BC79B8"/>
    <w:rsid w:val="00BD004A"/>
    <w:rsid w:val="00BD1389"/>
    <w:rsid w:val="00BD2C16"/>
    <w:rsid w:val="00BD4750"/>
    <w:rsid w:val="00BD4E84"/>
    <w:rsid w:val="00BD736F"/>
    <w:rsid w:val="00BE0247"/>
    <w:rsid w:val="00BE1C85"/>
    <w:rsid w:val="00BE1E4E"/>
    <w:rsid w:val="00BE232C"/>
    <w:rsid w:val="00BE2649"/>
    <w:rsid w:val="00BE2C65"/>
    <w:rsid w:val="00BE31B3"/>
    <w:rsid w:val="00BE7193"/>
    <w:rsid w:val="00BF3BA8"/>
    <w:rsid w:val="00BF6F65"/>
    <w:rsid w:val="00C00AE0"/>
    <w:rsid w:val="00C01339"/>
    <w:rsid w:val="00C016A0"/>
    <w:rsid w:val="00C02540"/>
    <w:rsid w:val="00C03103"/>
    <w:rsid w:val="00C10176"/>
    <w:rsid w:val="00C10BE8"/>
    <w:rsid w:val="00C11F8E"/>
    <w:rsid w:val="00C12C79"/>
    <w:rsid w:val="00C13417"/>
    <w:rsid w:val="00C16C77"/>
    <w:rsid w:val="00C209E2"/>
    <w:rsid w:val="00C20ACC"/>
    <w:rsid w:val="00C23F31"/>
    <w:rsid w:val="00C273D4"/>
    <w:rsid w:val="00C303BF"/>
    <w:rsid w:val="00C3090B"/>
    <w:rsid w:val="00C316DC"/>
    <w:rsid w:val="00C36FDB"/>
    <w:rsid w:val="00C417AF"/>
    <w:rsid w:val="00C42DFC"/>
    <w:rsid w:val="00C43004"/>
    <w:rsid w:val="00C4363A"/>
    <w:rsid w:val="00C43976"/>
    <w:rsid w:val="00C444AC"/>
    <w:rsid w:val="00C44B74"/>
    <w:rsid w:val="00C50C0A"/>
    <w:rsid w:val="00C55B18"/>
    <w:rsid w:val="00C60BDC"/>
    <w:rsid w:val="00C65052"/>
    <w:rsid w:val="00C72BC0"/>
    <w:rsid w:val="00C7581E"/>
    <w:rsid w:val="00C7631B"/>
    <w:rsid w:val="00C77E3B"/>
    <w:rsid w:val="00C822C4"/>
    <w:rsid w:val="00C82F63"/>
    <w:rsid w:val="00C838DE"/>
    <w:rsid w:val="00C8667A"/>
    <w:rsid w:val="00C8668D"/>
    <w:rsid w:val="00C86AF8"/>
    <w:rsid w:val="00C872FE"/>
    <w:rsid w:val="00CA00A7"/>
    <w:rsid w:val="00CA00D4"/>
    <w:rsid w:val="00CA3B6B"/>
    <w:rsid w:val="00CA7743"/>
    <w:rsid w:val="00CA7F03"/>
    <w:rsid w:val="00CB1A58"/>
    <w:rsid w:val="00CB3516"/>
    <w:rsid w:val="00CC03E9"/>
    <w:rsid w:val="00CC0799"/>
    <w:rsid w:val="00CC0E5D"/>
    <w:rsid w:val="00CD1E90"/>
    <w:rsid w:val="00CD22AC"/>
    <w:rsid w:val="00CD3B66"/>
    <w:rsid w:val="00CE1BC6"/>
    <w:rsid w:val="00CE25C6"/>
    <w:rsid w:val="00CE34C4"/>
    <w:rsid w:val="00CE3B33"/>
    <w:rsid w:val="00CE3EE5"/>
    <w:rsid w:val="00D00441"/>
    <w:rsid w:val="00D06F7D"/>
    <w:rsid w:val="00D10C24"/>
    <w:rsid w:val="00D164AB"/>
    <w:rsid w:val="00D17482"/>
    <w:rsid w:val="00D1777F"/>
    <w:rsid w:val="00D23DB9"/>
    <w:rsid w:val="00D24889"/>
    <w:rsid w:val="00D24916"/>
    <w:rsid w:val="00D260CA"/>
    <w:rsid w:val="00D3425D"/>
    <w:rsid w:val="00D35B37"/>
    <w:rsid w:val="00D370AC"/>
    <w:rsid w:val="00D4097A"/>
    <w:rsid w:val="00D40F8B"/>
    <w:rsid w:val="00D42E74"/>
    <w:rsid w:val="00D44673"/>
    <w:rsid w:val="00D4698B"/>
    <w:rsid w:val="00D5145B"/>
    <w:rsid w:val="00D51C6D"/>
    <w:rsid w:val="00D54A8E"/>
    <w:rsid w:val="00D54FDA"/>
    <w:rsid w:val="00D55BA1"/>
    <w:rsid w:val="00D6167F"/>
    <w:rsid w:val="00D64398"/>
    <w:rsid w:val="00D733FD"/>
    <w:rsid w:val="00D7346B"/>
    <w:rsid w:val="00D73B01"/>
    <w:rsid w:val="00D73F5A"/>
    <w:rsid w:val="00D82570"/>
    <w:rsid w:val="00D84AE6"/>
    <w:rsid w:val="00D84BA7"/>
    <w:rsid w:val="00D861D4"/>
    <w:rsid w:val="00D872EA"/>
    <w:rsid w:val="00D87F9A"/>
    <w:rsid w:val="00D91D69"/>
    <w:rsid w:val="00D91EA3"/>
    <w:rsid w:val="00D97EBD"/>
    <w:rsid w:val="00DA0080"/>
    <w:rsid w:val="00DA5069"/>
    <w:rsid w:val="00DA57B4"/>
    <w:rsid w:val="00DA68A9"/>
    <w:rsid w:val="00DB00A9"/>
    <w:rsid w:val="00DB1812"/>
    <w:rsid w:val="00DB3E46"/>
    <w:rsid w:val="00DC0364"/>
    <w:rsid w:val="00DC2A07"/>
    <w:rsid w:val="00DC7402"/>
    <w:rsid w:val="00DD413C"/>
    <w:rsid w:val="00DD4E96"/>
    <w:rsid w:val="00DE009B"/>
    <w:rsid w:val="00DE0C32"/>
    <w:rsid w:val="00DE4BD0"/>
    <w:rsid w:val="00DE4FC2"/>
    <w:rsid w:val="00DF3398"/>
    <w:rsid w:val="00DF3416"/>
    <w:rsid w:val="00DF60DB"/>
    <w:rsid w:val="00DF69E1"/>
    <w:rsid w:val="00DF7CF6"/>
    <w:rsid w:val="00E01551"/>
    <w:rsid w:val="00E03F83"/>
    <w:rsid w:val="00E04CD3"/>
    <w:rsid w:val="00E07806"/>
    <w:rsid w:val="00E108DB"/>
    <w:rsid w:val="00E1314A"/>
    <w:rsid w:val="00E13CD8"/>
    <w:rsid w:val="00E14559"/>
    <w:rsid w:val="00E15C9E"/>
    <w:rsid w:val="00E1640D"/>
    <w:rsid w:val="00E21907"/>
    <w:rsid w:val="00E225A1"/>
    <w:rsid w:val="00E232A4"/>
    <w:rsid w:val="00E2565C"/>
    <w:rsid w:val="00E26EAB"/>
    <w:rsid w:val="00E30024"/>
    <w:rsid w:val="00E334DC"/>
    <w:rsid w:val="00E34084"/>
    <w:rsid w:val="00E3432F"/>
    <w:rsid w:val="00E372E2"/>
    <w:rsid w:val="00E407D2"/>
    <w:rsid w:val="00E42D26"/>
    <w:rsid w:val="00E4356F"/>
    <w:rsid w:val="00E464FF"/>
    <w:rsid w:val="00E51A28"/>
    <w:rsid w:val="00E51B1E"/>
    <w:rsid w:val="00E52A1C"/>
    <w:rsid w:val="00E53BFF"/>
    <w:rsid w:val="00E53C1D"/>
    <w:rsid w:val="00E55168"/>
    <w:rsid w:val="00E5626A"/>
    <w:rsid w:val="00E628E8"/>
    <w:rsid w:val="00E6301B"/>
    <w:rsid w:val="00E64A7A"/>
    <w:rsid w:val="00E658DD"/>
    <w:rsid w:val="00E74264"/>
    <w:rsid w:val="00E751C6"/>
    <w:rsid w:val="00E7793D"/>
    <w:rsid w:val="00E80CB0"/>
    <w:rsid w:val="00E83087"/>
    <w:rsid w:val="00E86152"/>
    <w:rsid w:val="00E91607"/>
    <w:rsid w:val="00E97C0B"/>
    <w:rsid w:val="00EA641E"/>
    <w:rsid w:val="00EA6662"/>
    <w:rsid w:val="00EA77EB"/>
    <w:rsid w:val="00EA7B90"/>
    <w:rsid w:val="00EB0F0F"/>
    <w:rsid w:val="00EB1794"/>
    <w:rsid w:val="00EB7027"/>
    <w:rsid w:val="00EB7BF7"/>
    <w:rsid w:val="00EC2758"/>
    <w:rsid w:val="00EC7B12"/>
    <w:rsid w:val="00ED0FBE"/>
    <w:rsid w:val="00ED1DE0"/>
    <w:rsid w:val="00EE063D"/>
    <w:rsid w:val="00EE1499"/>
    <w:rsid w:val="00EE18F1"/>
    <w:rsid w:val="00EE3A5D"/>
    <w:rsid w:val="00EE4B7B"/>
    <w:rsid w:val="00EE611B"/>
    <w:rsid w:val="00EE6124"/>
    <w:rsid w:val="00EE71A2"/>
    <w:rsid w:val="00EF24C5"/>
    <w:rsid w:val="00EF2CCF"/>
    <w:rsid w:val="00EF650B"/>
    <w:rsid w:val="00F03BE6"/>
    <w:rsid w:val="00F03C01"/>
    <w:rsid w:val="00F054A9"/>
    <w:rsid w:val="00F105F3"/>
    <w:rsid w:val="00F115C7"/>
    <w:rsid w:val="00F1188A"/>
    <w:rsid w:val="00F14181"/>
    <w:rsid w:val="00F16292"/>
    <w:rsid w:val="00F24FE7"/>
    <w:rsid w:val="00F251A5"/>
    <w:rsid w:val="00F25A3A"/>
    <w:rsid w:val="00F26149"/>
    <w:rsid w:val="00F27344"/>
    <w:rsid w:val="00F27D6B"/>
    <w:rsid w:val="00F27FAB"/>
    <w:rsid w:val="00F324A3"/>
    <w:rsid w:val="00F35866"/>
    <w:rsid w:val="00F37C97"/>
    <w:rsid w:val="00F51B0B"/>
    <w:rsid w:val="00F52C4C"/>
    <w:rsid w:val="00F545FC"/>
    <w:rsid w:val="00F6450A"/>
    <w:rsid w:val="00F6509F"/>
    <w:rsid w:val="00F6647A"/>
    <w:rsid w:val="00F6663F"/>
    <w:rsid w:val="00F725F7"/>
    <w:rsid w:val="00F731FC"/>
    <w:rsid w:val="00F734F5"/>
    <w:rsid w:val="00F74F51"/>
    <w:rsid w:val="00F7596D"/>
    <w:rsid w:val="00F75F88"/>
    <w:rsid w:val="00F76D7D"/>
    <w:rsid w:val="00F856BF"/>
    <w:rsid w:val="00F859AB"/>
    <w:rsid w:val="00F90EDC"/>
    <w:rsid w:val="00F93923"/>
    <w:rsid w:val="00FA03A2"/>
    <w:rsid w:val="00FA06F1"/>
    <w:rsid w:val="00FA7CE0"/>
    <w:rsid w:val="00FB0204"/>
    <w:rsid w:val="00FB30A8"/>
    <w:rsid w:val="00FC0DC2"/>
    <w:rsid w:val="00FC52B6"/>
    <w:rsid w:val="00FC6E0F"/>
    <w:rsid w:val="00FD020A"/>
    <w:rsid w:val="00FD2791"/>
    <w:rsid w:val="00FD587A"/>
    <w:rsid w:val="00FD6E62"/>
    <w:rsid w:val="00FE07FD"/>
    <w:rsid w:val="00FE3FC8"/>
    <w:rsid w:val="00FE47E3"/>
    <w:rsid w:val="00FE4D00"/>
    <w:rsid w:val="00FE4D96"/>
    <w:rsid w:val="00FE4ED7"/>
    <w:rsid w:val="00FE78D1"/>
    <w:rsid w:val="00FF09B4"/>
    <w:rsid w:val="00FF30C9"/>
    <w:rsid w:val="00FF53B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55"/>
  <w15:docId w15:val="{D7C2DF77-52D6-41B4-8751-E06472A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1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EFC"/>
  </w:style>
  <w:style w:type="paragraph" w:styleId="AltBilgi">
    <w:name w:val="footer"/>
    <w:basedOn w:val="Normal"/>
    <w:link w:val="Al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EFC"/>
  </w:style>
  <w:style w:type="character" w:customStyle="1" w:styleId="Balk2Char">
    <w:name w:val="Başlık 2 Char"/>
    <w:basedOn w:val="VarsaylanParagrafYazTipi"/>
    <w:link w:val="Balk2"/>
    <w:uiPriority w:val="9"/>
    <w:rsid w:val="009811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zeltme">
    <w:name w:val="Revision"/>
    <w:hidden/>
    <w:uiPriority w:val="99"/>
    <w:semiHidden/>
    <w:rsid w:val="00141C5C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41C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1C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1C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1C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1C5C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487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A9C2-C7CC-4ACD-A6AA-9923A1F4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15</cp:revision>
  <cp:lastPrinted>2021-06-18T07:29:00Z</cp:lastPrinted>
  <dcterms:created xsi:type="dcterms:W3CDTF">2021-06-16T10:02:00Z</dcterms:created>
  <dcterms:modified xsi:type="dcterms:W3CDTF">2024-08-06T14:09:00Z</dcterms:modified>
</cp:coreProperties>
</file>